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7C243" w14:textId="77777777" w:rsidR="004A255A" w:rsidRDefault="004A255A" w:rsidP="004A255A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70DD5" wp14:editId="26CA984B">
                <wp:simplePos x="0" y="0"/>
                <wp:positionH relativeFrom="column">
                  <wp:posOffset>-100965</wp:posOffset>
                </wp:positionH>
                <wp:positionV relativeFrom="paragraph">
                  <wp:posOffset>-60960</wp:posOffset>
                </wp:positionV>
                <wp:extent cx="1714500" cy="4095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FFB1E0" w14:textId="77777777" w:rsidR="00E71A37" w:rsidRPr="001C5E28" w:rsidRDefault="00E71A37">
                            <w:r w:rsidRPr="001C5E28">
                              <w:rPr>
                                <w:rFonts w:hint="eastAsia"/>
                              </w:rPr>
                              <w:t>（別紙様式１</w:t>
                            </w:r>
                            <w:r w:rsidR="00677756" w:rsidRPr="001C5E28">
                              <w:rPr>
                                <w:rFonts w:hint="eastAsia"/>
                              </w:rPr>
                              <w:t>－１</w:t>
                            </w:r>
                            <w:r w:rsidRPr="001C5E2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95pt;margin-top:-4.8pt;width:13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" fillcolor="white [3201]" stroked="f" strokeweight=".5pt">
                <v:textbox>
                  <w:txbxContent>
                    <w:p w:rsidR="00E71A37" w:rsidRPr="001C5E28" w:rsidRDefault="00E71A37">
                      <w:r w:rsidRPr="001C5E28">
                        <w:rPr>
                          <w:rFonts w:hint="eastAsia"/>
                        </w:rPr>
                        <w:t>（別紙様式１</w:t>
                      </w:r>
                      <w:r w:rsidR="00677756" w:rsidRPr="001C5E28">
                        <w:rPr>
                          <w:rFonts w:hint="eastAsia"/>
                        </w:rPr>
                        <w:t>－１</w:t>
                      </w:r>
                      <w:r w:rsidRPr="001C5E28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4444921" w14:textId="77777777" w:rsidR="00C63F5A" w:rsidRPr="001C5E28" w:rsidRDefault="008E5D70" w:rsidP="004A255A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975A0">
        <w:rPr>
          <w:rFonts w:ascii="ＭＳ ゴシック" w:eastAsia="ＭＳ ゴシック" w:hAnsi="ＭＳ ゴシック" w:hint="eastAsia"/>
          <w:sz w:val="28"/>
          <w:szCs w:val="28"/>
        </w:rPr>
        <w:t>食</w:t>
      </w:r>
      <w:r w:rsidRPr="001C5E28">
        <w:rPr>
          <w:rFonts w:ascii="ＭＳ ゴシック" w:eastAsia="ＭＳ ゴシック" w:hAnsi="ＭＳ ゴシック" w:hint="eastAsia"/>
          <w:sz w:val="28"/>
          <w:szCs w:val="28"/>
        </w:rPr>
        <w:t xml:space="preserve"> 材 </w:t>
      </w:r>
      <w:r w:rsidR="000852B0" w:rsidRPr="001C5E28">
        <w:rPr>
          <w:rFonts w:ascii="ＭＳ ゴシック" w:eastAsia="ＭＳ ゴシック" w:hAnsi="ＭＳ ゴシック" w:hint="eastAsia"/>
          <w:sz w:val="28"/>
          <w:szCs w:val="28"/>
        </w:rPr>
        <w:t xml:space="preserve">情 報 掲 載 </w:t>
      </w:r>
      <w:r w:rsidR="001556A7" w:rsidRPr="001C5E28">
        <w:rPr>
          <w:rFonts w:ascii="ＭＳ ゴシック" w:eastAsia="ＭＳ ゴシック" w:hAnsi="ＭＳ ゴシック" w:hint="eastAsia"/>
          <w:sz w:val="28"/>
          <w:szCs w:val="28"/>
        </w:rPr>
        <w:t>申 込 書</w:t>
      </w:r>
    </w:p>
    <w:p w14:paraId="4AB620B9" w14:textId="77777777" w:rsidR="00677756" w:rsidRPr="001C5E28" w:rsidRDefault="00677756" w:rsidP="004A255A">
      <w:pPr>
        <w:spacing w:line="320" w:lineRule="exact"/>
        <w:jc w:val="center"/>
        <w:rPr>
          <w:rFonts w:ascii="ＭＳ ゴシック" w:eastAsia="ＭＳ ゴシック" w:hAnsi="ＭＳ ゴシック"/>
          <w:szCs w:val="24"/>
        </w:rPr>
      </w:pPr>
      <w:r w:rsidRPr="001C5E28">
        <w:rPr>
          <w:rFonts w:ascii="ＭＳ ゴシック" w:eastAsia="ＭＳ ゴシック" w:hAnsi="ＭＳ ゴシック" w:hint="eastAsia"/>
          <w:szCs w:val="24"/>
        </w:rPr>
        <w:t>（ネットワーク会員用）</w:t>
      </w:r>
    </w:p>
    <w:p w14:paraId="481239B7" w14:textId="77777777" w:rsidR="008E5D70" w:rsidRPr="001C5E28" w:rsidRDefault="008E5D70">
      <w:pPr>
        <w:rPr>
          <w:rFonts w:ascii="ＭＳ ゴシック" w:eastAsia="ＭＳ ゴシック" w:hAnsi="ＭＳ ゴシック"/>
        </w:rPr>
      </w:pPr>
    </w:p>
    <w:p w14:paraId="7E3CF985" w14:textId="77777777" w:rsidR="008E5D70" w:rsidRPr="001C5E28" w:rsidRDefault="008E5D70" w:rsidP="008E5D70">
      <w:pPr>
        <w:jc w:val="right"/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>申込日　令和　年　　月　　日</w:t>
      </w:r>
    </w:p>
    <w:p w14:paraId="043D4D92" w14:textId="77777777" w:rsidR="008E5D70" w:rsidRPr="001C5E28" w:rsidRDefault="008E5D70">
      <w:pPr>
        <w:rPr>
          <w:rFonts w:ascii="ＭＳ ゴシック" w:eastAsia="ＭＳ ゴシック" w:hAnsi="ＭＳ ゴシック"/>
        </w:rPr>
      </w:pPr>
    </w:p>
    <w:p w14:paraId="3ED57D08" w14:textId="77777777" w:rsidR="008E5D70" w:rsidRPr="001C5E28" w:rsidRDefault="008E5D70">
      <w:pPr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 xml:space="preserve">　あおもり「みんなの食堂」と</w:t>
      </w:r>
    </w:p>
    <w:p w14:paraId="1F2A6F14" w14:textId="77777777" w:rsidR="008E5D70" w:rsidRPr="001C5E28" w:rsidRDefault="008E5D70">
      <w:pPr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 xml:space="preserve">　農林水産業のネットワーク会長　殿</w:t>
      </w:r>
    </w:p>
    <w:p w14:paraId="39F41D92" w14:textId="77777777" w:rsidR="008E5D70" w:rsidRPr="001C5E28" w:rsidRDefault="008E5D70" w:rsidP="00A66FA3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887"/>
        <w:gridCol w:w="1806"/>
        <w:gridCol w:w="4813"/>
      </w:tblGrid>
      <w:tr w:rsidR="001C5E28" w:rsidRPr="001C5E28" w14:paraId="4D8D2870" w14:textId="77777777" w:rsidTr="00BF18AD">
        <w:tc>
          <w:tcPr>
            <w:tcW w:w="887" w:type="dxa"/>
            <w:vMerge w:val="restart"/>
          </w:tcPr>
          <w:p w14:paraId="651F3291" w14:textId="77777777" w:rsidR="00952602" w:rsidRPr="001C5E28" w:rsidRDefault="00952602" w:rsidP="00E006A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8E3DE48" w14:textId="77777777" w:rsidR="00BF18AD" w:rsidRPr="001C5E28" w:rsidRDefault="00281885" w:rsidP="00E006A2">
            <w:pPr>
              <w:jc w:val="center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申</w:t>
            </w:r>
          </w:p>
          <w:p w14:paraId="58D368CA" w14:textId="77777777" w:rsidR="00BF18AD" w:rsidRPr="001C5E28" w:rsidRDefault="00281885" w:rsidP="00E006A2">
            <w:pPr>
              <w:jc w:val="center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込</w:t>
            </w:r>
          </w:p>
          <w:p w14:paraId="4167F84E" w14:textId="77777777" w:rsidR="00281885" w:rsidRPr="001C5E28" w:rsidRDefault="00281885" w:rsidP="00E006A2">
            <w:pPr>
              <w:jc w:val="center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者</w:t>
            </w:r>
          </w:p>
          <w:p w14:paraId="4CADA9E4" w14:textId="77777777" w:rsidR="00BF18AD" w:rsidRPr="001C5E28" w:rsidRDefault="00BF18AD" w:rsidP="00E006A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06" w:type="dxa"/>
            <w:vAlign w:val="center"/>
          </w:tcPr>
          <w:p w14:paraId="3D5B7CB3" w14:textId="77777777" w:rsidR="00281885" w:rsidRPr="001C5E28" w:rsidRDefault="00281885" w:rsidP="008E5D7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団体・法人名</w:t>
            </w:r>
          </w:p>
          <w:p w14:paraId="79CBB5F1" w14:textId="77777777" w:rsidR="00281885" w:rsidRPr="001C5E28" w:rsidRDefault="00281885" w:rsidP="008E5D7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・お名前</w:t>
            </w:r>
          </w:p>
        </w:tc>
        <w:tc>
          <w:tcPr>
            <w:tcW w:w="4813" w:type="dxa"/>
          </w:tcPr>
          <w:p w14:paraId="170FD35E" w14:textId="77777777" w:rsidR="00281885" w:rsidRPr="001C5E28" w:rsidRDefault="00281885">
            <w:pPr>
              <w:rPr>
                <w:rFonts w:ascii="ＭＳ ゴシック" w:eastAsia="ＭＳ ゴシック" w:hAnsi="ＭＳ ゴシック"/>
              </w:rPr>
            </w:pPr>
          </w:p>
          <w:p w14:paraId="552C7784" w14:textId="77777777" w:rsidR="00952602" w:rsidRPr="001C5E28" w:rsidRDefault="00952602">
            <w:pPr>
              <w:rPr>
                <w:rFonts w:ascii="ＭＳ ゴシック" w:eastAsia="ＭＳ ゴシック" w:hAnsi="ＭＳ ゴシック"/>
              </w:rPr>
            </w:pPr>
          </w:p>
          <w:p w14:paraId="25F1EFE7" w14:textId="77777777" w:rsidR="00281885" w:rsidRPr="001C5E28" w:rsidRDefault="0028188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C5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（団体・法人の場合は代表者名も記載してください）</w:t>
            </w:r>
          </w:p>
        </w:tc>
      </w:tr>
      <w:tr w:rsidR="00281885" w:rsidRPr="001C5E28" w14:paraId="798DCE9C" w14:textId="77777777" w:rsidTr="00A66FA3">
        <w:trPr>
          <w:trHeight w:val="714"/>
        </w:trPr>
        <w:tc>
          <w:tcPr>
            <w:tcW w:w="887" w:type="dxa"/>
            <w:vMerge/>
          </w:tcPr>
          <w:p w14:paraId="3B554161" w14:textId="77777777" w:rsidR="00281885" w:rsidRPr="001C5E28" w:rsidRDefault="00281885" w:rsidP="002818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6" w:type="dxa"/>
          </w:tcPr>
          <w:p w14:paraId="50BA0745" w14:textId="77777777" w:rsidR="001A2C6B" w:rsidRPr="001C5E28" w:rsidRDefault="00281885" w:rsidP="00281885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担当部署・</w:t>
            </w:r>
          </w:p>
          <w:p w14:paraId="0BB5C487" w14:textId="77777777" w:rsidR="00281885" w:rsidRPr="001C5E28" w:rsidRDefault="00281885" w:rsidP="00281885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4813" w:type="dxa"/>
          </w:tcPr>
          <w:p w14:paraId="57411614" w14:textId="77777777" w:rsidR="00281885" w:rsidRPr="001C5E28" w:rsidRDefault="00281885" w:rsidP="00281885">
            <w:pPr>
              <w:rPr>
                <w:rFonts w:ascii="ＭＳ ゴシック" w:eastAsia="ＭＳ ゴシック" w:hAnsi="ＭＳ ゴシック"/>
              </w:rPr>
            </w:pPr>
          </w:p>
          <w:p w14:paraId="76F8EF74" w14:textId="77777777" w:rsidR="00A66FA3" w:rsidRPr="001C5E28" w:rsidRDefault="00A66FA3" w:rsidP="0028188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7072E73" w14:textId="77777777" w:rsidR="00281885" w:rsidRPr="001C5E28" w:rsidRDefault="00281885" w:rsidP="0028188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C5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（団体・法人の場合のみ記載）</w:t>
            </w:r>
          </w:p>
        </w:tc>
      </w:tr>
    </w:tbl>
    <w:p w14:paraId="503C38E6" w14:textId="77777777" w:rsidR="008E5D70" w:rsidRPr="001C5E28" w:rsidRDefault="008E5D70">
      <w:pPr>
        <w:rPr>
          <w:rFonts w:ascii="ＭＳ ゴシック" w:eastAsia="ＭＳ ゴシック" w:hAnsi="ＭＳ ゴシック"/>
        </w:rPr>
      </w:pPr>
    </w:p>
    <w:p w14:paraId="315F9DB5" w14:textId="77777777" w:rsidR="008E5D70" w:rsidRPr="001C5E28" w:rsidRDefault="008E5D70">
      <w:pPr>
        <w:rPr>
          <w:rFonts w:ascii="ＭＳ ゴシック" w:eastAsia="ＭＳ ゴシック" w:hAnsi="ＭＳ ゴシック"/>
        </w:rPr>
      </w:pPr>
      <w:r w:rsidRPr="001C5E28">
        <w:rPr>
          <w:rFonts w:ascii="ＭＳ ゴシック" w:eastAsia="ＭＳ ゴシック" w:hAnsi="ＭＳ ゴシック" w:hint="eastAsia"/>
        </w:rPr>
        <w:t xml:space="preserve">　みんなの食堂等</w:t>
      </w:r>
      <w:r w:rsidR="003F0520" w:rsidRPr="001C5E28">
        <w:rPr>
          <w:rFonts w:ascii="ＭＳ ゴシック" w:eastAsia="ＭＳ ゴシック" w:hAnsi="ＭＳ ゴシック" w:hint="eastAsia"/>
        </w:rPr>
        <w:t>運営団体</w:t>
      </w:r>
      <w:r w:rsidRPr="001C5E28">
        <w:rPr>
          <w:rFonts w:ascii="ＭＳ ゴシック" w:eastAsia="ＭＳ ゴシック" w:hAnsi="ＭＳ ゴシック" w:hint="eastAsia"/>
        </w:rPr>
        <w:t>に食材</w:t>
      </w:r>
      <w:r w:rsidR="00E25973" w:rsidRPr="001C5E28">
        <w:rPr>
          <w:rFonts w:ascii="ＭＳ ゴシック" w:eastAsia="ＭＳ ゴシック" w:hAnsi="ＭＳ ゴシック" w:hint="eastAsia"/>
        </w:rPr>
        <w:t>を</w:t>
      </w:r>
      <w:r w:rsidRPr="001C5E28">
        <w:rPr>
          <w:rFonts w:ascii="ＭＳ ゴシック" w:eastAsia="ＭＳ ゴシック" w:hAnsi="ＭＳ ゴシック" w:hint="eastAsia"/>
        </w:rPr>
        <w:t>提供したいので、下記のとおり</w:t>
      </w:r>
      <w:r w:rsidR="0049090D" w:rsidRPr="001C5E28">
        <w:rPr>
          <w:rFonts w:ascii="ＭＳ ゴシック" w:eastAsia="ＭＳ ゴシック" w:hAnsi="ＭＳ ゴシック" w:hint="eastAsia"/>
        </w:rPr>
        <w:t>ホームページへの情報掲載を</w:t>
      </w:r>
      <w:r w:rsidRPr="001C5E28">
        <w:rPr>
          <w:rFonts w:ascii="ＭＳ ゴシック" w:eastAsia="ＭＳ ゴシック" w:hAnsi="ＭＳ ゴシック" w:hint="eastAsia"/>
        </w:rPr>
        <w:t>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6300"/>
        <w:gridCol w:w="1836"/>
      </w:tblGrid>
      <w:tr w:rsidR="001C5E28" w:rsidRPr="001C5E28" w14:paraId="7CA72E1A" w14:textId="77777777" w:rsidTr="00D726F5">
        <w:tc>
          <w:tcPr>
            <w:tcW w:w="1492" w:type="dxa"/>
            <w:vAlign w:val="center"/>
          </w:tcPr>
          <w:p w14:paraId="3C31ED8A" w14:textId="77777777" w:rsidR="00A975A0" w:rsidRPr="001C5E28" w:rsidRDefault="00A975A0" w:rsidP="00A97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6300" w:type="dxa"/>
            <w:vAlign w:val="center"/>
          </w:tcPr>
          <w:p w14:paraId="6272973B" w14:textId="77777777" w:rsidR="00A975A0" w:rsidRPr="001C5E28" w:rsidRDefault="00A975A0" w:rsidP="00A97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1836" w:type="dxa"/>
          </w:tcPr>
          <w:p w14:paraId="612092F1" w14:textId="77777777" w:rsidR="00AB61EF" w:rsidRPr="001C5E28" w:rsidRDefault="00A975A0" w:rsidP="0049090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  <w:p w14:paraId="39B1FF98" w14:textId="77777777" w:rsidR="00A975A0" w:rsidRPr="001C5E28" w:rsidRDefault="00A975A0" w:rsidP="0049090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掲載の</w:t>
            </w:r>
            <w:r w:rsidR="00AB61EF" w:rsidRPr="001C5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  <w:r w:rsidR="00814319" w:rsidRPr="001C5E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（注）</w:t>
            </w:r>
          </w:p>
        </w:tc>
      </w:tr>
      <w:tr w:rsidR="001C5E28" w:rsidRPr="001C5E28" w14:paraId="7AD4D2B7" w14:textId="77777777" w:rsidTr="002B5DD9">
        <w:trPr>
          <w:trHeight w:val="519"/>
        </w:trPr>
        <w:tc>
          <w:tcPr>
            <w:tcW w:w="1492" w:type="dxa"/>
            <w:vAlign w:val="center"/>
          </w:tcPr>
          <w:p w14:paraId="34A08B04" w14:textId="77777777" w:rsidR="008A18F7" w:rsidRPr="001C5E28" w:rsidRDefault="00226560" w:rsidP="00A97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情報の区分</w:t>
            </w:r>
          </w:p>
        </w:tc>
        <w:tc>
          <w:tcPr>
            <w:tcW w:w="6300" w:type="dxa"/>
            <w:vAlign w:val="center"/>
          </w:tcPr>
          <w:p w14:paraId="0E01DDC4" w14:textId="77777777" w:rsidR="00226560" w:rsidRPr="001C5E28" w:rsidRDefault="00226560" w:rsidP="002265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無償提供　／　割引価格での提供</w:t>
            </w:r>
            <w:r w:rsidR="003411C2" w:rsidRPr="001C5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1836" w:type="dxa"/>
            <w:vAlign w:val="center"/>
          </w:tcPr>
          <w:p w14:paraId="78A55C5A" w14:textId="77777777" w:rsidR="008A18F7" w:rsidRPr="001C5E28" w:rsidRDefault="00EE5B25" w:rsidP="00EE5B2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C5E28">
              <w:rPr>
                <w:rFonts w:ascii="ＭＳ ゴシック" w:eastAsia="ＭＳ ゴシック" w:hAnsi="ＭＳ ゴシック" w:hint="eastAsia"/>
                <w:szCs w:val="24"/>
              </w:rPr>
              <w:t>掲載</w:t>
            </w:r>
          </w:p>
        </w:tc>
      </w:tr>
      <w:tr w:rsidR="001C5E28" w:rsidRPr="001C5E28" w14:paraId="7934B157" w14:textId="77777777" w:rsidTr="00DC3198">
        <w:trPr>
          <w:trHeight w:val="602"/>
        </w:trPr>
        <w:tc>
          <w:tcPr>
            <w:tcW w:w="1492" w:type="dxa"/>
            <w:vMerge w:val="restart"/>
            <w:vAlign w:val="center"/>
          </w:tcPr>
          <w:p w14:paraId="51A4B795" w14:textId="77777777" w:rsidR="00226560" w:rsidRPr="001C5E28" w:rsidRDefault="00226560" w:rsidP="00A975A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食材の内容</w:t>
            </w:r>
          </w:p>
        </w:tc>
        <w:tc>
          <w:tcPr>
            <w:tcW w:w="6300" w:type="dxa"/>
            <w:vAlign w:val="center"/>
          </w:tcPr>
          <w:p w14:paraId="3723A7C5" w14:textId="77777777" w:rsidR="00226560" w:rsidRPr="001C5E28" w:rsidRDefault="00226560" w:rsidP="00A975A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品</w:t>
            </w:r>
            <w:r w:rsidR="006D0DD8" w:rsidRPr="001C5E28">
              <w:rPr>
                <w:rFonts w:ascii="ＭＳ ゴシック" w:eastAsia="ＭＳ ゴシック" w:hAnsi="ＭＳ ゴシック" w:hint="eastAsia"/>
              </w:rPr>
              <w:t>名</w:t>
            </w:r>
            <w:r w:rsidRPr="001C5E28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836" w:type="dxa"/>
            <w:vAlign w:val="center"/>
          </w:tcPr>
          <w:p w14:paraId="6DE805D5" w14:textId="77777777" w:rsidR="00226560" w:rsidRPr="001C5E28" w:rsidRDefault="00226560" w:rsidP="00C277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C5E28">
              <w:rPr>
                <w:rFonts w:ascii="ＭＳ ゴシック" w:eastAsia="ＭＳ ゴシック" w:hAnsi="ＭＳ ゴシック" w:hint="eastAsia"/>
                <w:szCs w:val="24"/>
              </w:rPr>
              <w:t>掲載</w:t>
            </w:r>
          </w:p>
        </w:tc>
      </w:tr>
      <w:tr w:rsidR="001C5E28" w:rsidRPr="001C5E28" w14:paraId="30B9A009" w14:textId="77777777" w:rsidTr="00DC3198">
        <w:trPr>
          <w:trHeight w:val="554"/>
        </w:trPr>
        <w:tc>
          <w:tcPr>
            <w:tcW w:w="1492" w:type="dxa"/>
            <w:vMerge/>
            <w:vAlign w:val="center"/>
          </w:tcPr>
          <w:p w14:paraId="75844546" w14:textId="77777777" w:rsidR="00226560" w:rsidRPr="001C5E28" w:rsidRDefault="00226560" w:rsidP="00A97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  <w:vAlign w:val="center"/>
          </w:tcPr>
          <w:p w14:paraId="6E627335" w14:textId="77777777" w:rsidR="00226560" w:rsidRPr="001C5E28" w:rsidRDefault="00226560" w:rsidP="00A975A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数量：</w:t>
            </w:r>
          </w:p>
        </w:tc>
        <w:tc>
          <w:tcPr>
            <w:tcW w:w="1836" w:type="dxa"/>
            <w:vAlign w:val="center"/>
          </w:tcPr>
          <w:p w14:paraId="51EA9DEE" w14:textId="77777777" w:rsidR="00226560" w:rsidRPr="001C5E28" w:rsidRDefault="00226560" w:rsidP="00C277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C5E28">
              <w:rPr>
                <w:rFonts w:ascii="ＭＳ ゴシック" w:eastAsia="ＭＳ ゴシック" w:hAnsi="ＭＳ ゴシック" w:hint="eastAsia"/>
                <w:szCs w:val="24"/>
              </w:rPr>
              <w:t>掲載</w:t>
            </w:r>
          </w:p>
        </w:tc>
      </w:tr>
      <w:tr w:rsidR="001C5E28" w:rsidRPr="001C5E28" w14:paraId="10DCF7D0" w14:textId="77777777" w:rsidTr="00DC3198">
        <w:trPr>
          <w:trHeight w:val="576"/>
        </w:trPr>
        <w:tc>
          <w:tcPr>
            <w:tcW w:w="1492" w:type="dxa"/>
            <w:vMerge/>
            <w:vAlign w:val="center"/>
          </w:tcPr>
          <w:p w14:paraId="5C3D3450" w14:textId="77777777" w:rsidR="00226560" w:rsidRPr="001C5E28" w:rsidRDefault="00226560" w:rsidP="00A97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  <w:vAlign w:val="center"/>
          </w:tcPr>
          <w:p w14:paraId="330CBFFF" w14:textId="77777777" w:rsidR="00226560" w:rsidRPr="001C5E28" w:rsidRDefault="00226560" w:rsidP="00A975A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賞味期限</w:t>
            </w:r>
            <w:r w:rsidRPr="001C5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（設定されている場合）</w:t>
            </w:r>
            <w:r w:rsidRPr="001C5E28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836" w:type="dxa"/>
            <w:vAlign w:val="center"/>
          </w:tcPr>
          <w:p w14:paraId="0B2E78CD" w14:textId="77777777" w:rsidR="00226560" w:rsidRPr="001C5E28" w:rsidRDefault="00226560" w:rsidP="00C277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C5E28">
              <w:rPr>
                <w:rFonts w:ascii="ＭＳ ゴシック" w:eastAsia="ＭＳ ゴシック" w:hAnsi="ＭＳ ゴシック" w:hint="eastAsia"/>
                <w:szCs w:val="24"/>
              </w:rPr>
              <w:t>掲載</w:t>
            </w:r>
          </w:p>
        </w:tc>
      </w:tr>
      <w:tr w:rsidR="001C5E28" w:rsidRPr="001C5E28" w14:paraId="5A52BA20" w14:textId="77777777" w:rsidTr="00D726F5">
        <w:tc>
          <w:tcPr>
            <w:tcW w:w="1492" w:type="dxa"/>
            <w:vMerge/>
            <w:vAlign w:val="center"/>
          </w:tcPr>
          <w:p w14:paraId="081BA7E7" w14:textId="77777777" w:rsidR="00226560" w:rsidRPr="001C5E28" w:rsidRDefault="00226560" w:rsidP="00A97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  <w:vAlign w:val="center"/>
          </w:tcPr>
          <w:p w14:paraId="28050B62" w14:textId="77777777" w:rsidR="00226560" w:rsidRPr="001C5E28" w:rsidRDefault="00226560" w:rsidP="00A975A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保存方法：　常温　／　冷蔵　／　冷凍　／　その他</w:t>
            </w:r>
          </w:p>
          <w:p w14:paraId="6492667F" w14:textId="77777777" w:rsidR="00226560" w:rsidRPr="001C5E28" w:rsidRDefault="00226560" w:rsidP="00A975A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5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1836" w:type="dxa"/>
            <w:vAlign w:val="center"/>
          </w:tcPr>
          <w:p w14:paraId="5F73034E" w14:textId="77777777" w:rsidR="00226560" w:rsidRPr="001C5E28" w:rsidRDefault="00226560" w:rsidP="00C277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C5E28">
              <w:rPr>
                <w:rFonts w:ascii="ＭＳ ゴシック" w:eastAsia="ＭＳ ゴシック" w:hAnsi="ＭＳ ゴシック" w:hint="eastAsia"/>
                <w:szCs w:val="24"/>
              </w:rPr>
              <w:t>掲載</w:t>
            </w:r>
          </w:p>
        </w:tc>
      </w:tr>
      <w:tr w:rsidR="001C5E28" w:rsidRPr="001C5E28" w14:paraId="2FFB2550" w14:textId="77777777" w:rsidTr="00DC3198">
        <w:trPr>
          <w:trHeight w:val="553"/>
        </w:trPr>
        <w:tc>
          <w:tcPr>
            <w:tcW w:w="1492" w:type="dxa"/>
            <w:vMerge/>
            <w:vAlign w:val="center"/>
          </w:tcPr>
          <w:p w14:paraId="32BB41F5" w14:textId="77777777" w:rsidR="00226560" w:rsidRPr="001C5E28" w:rsidRDefault="00226560" w:rsidP="00A97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  <w:vAlign w:val="center"/>
          </w:tcPr>
          <w:p w14:paraId="54DE0FCC" w14:textId="77777777" w:rsidR="00226560" w:rsidRPr="001C5E28" w:rsidRDefault="00226560" w:rsidP="00A975A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価格（有償の場合）</w:t>
            </w:r>
            <w:r w:rsidR="00FA108D" w:rsidRPr="001C5E28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836" w:type="dxa"/>
            <w:vAlign w:val="center"/>
          </w:tcPr>
          <w:p w14:paraId="6610DD00" w14:textId="77777777" w:rsidR="00226560" w:rsidRPr="001C5E28" w:rsidRDefault="00EE5B25" w:rsidP="00C2779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C5E28">
              <w:rPr>
                <w:rFonts w:ascii="ＭＳ ゴシック" w:eastAsia="ＭＳ ゴシック" w:hAnsi="ＭＳ ゴシック" w:hint="eastAsia"/>
                <w:szCs w:val="24"/>
              </w:rPr>
              <w:t>掲載</w:t>
            </w:r>
          </w:p>
        </w:tc>
      </w:tr>
      <w:tr w:rsidR="001C5E28" w:rsidRPr="001C5E28" w14:paraId="207C0467" w14:textId="77777777" w:rsidTr="0049090D">
        <w:trPr>
          <w:trHeight w:val="570"/>
        </w:trPr>
        <w:tc>
          <w:tcPr>
            <w:tcW w:w="1492" w:type="dxa"/>
            <w:vAlign w:val="center"/>
          </w:tcPr>
          <w:p w14:paraId="50D33F82" w14:textId="77777777" w:rsidR="00226560" w:rsidRPr="001C5E28" w:rsidRDefault="00226560" w:rsidP="0022656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提供時期</w:t>
            </w:r>
          </w:p>
        </w:tc>
        <w:tc>
          <w:tcPr>
            <w:tcW w:w="6300" w:type="dxa"/>
            <w:vAlign w:val="center"/>
          </w:tcPr>
          <w:p w14:paraId="53384913" w14:textId="77777777" w:rsidR="00226560" w:rsidRPr="001C5E28" w:rsidRDefault="00C40155" w:rsidP="0022656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26560" w:rsidRPr="001C5E28">
              <w:rPr>
                <w:rFonts w:ascii="ＭＳ ゴシック" w:eastAsia="ＭＳ ゴシック" w:hAnsi="ＭＳ ゴシック" w:hint="eastAsia"/>
              </w:rPr>
              <w:t>月</w:t>
            </w:r>
            <w:r w:rsidRPr="001C5E2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26560" w:rsidRPr="001C5E28">
              <w:rPr>
                <w:rFonts w:ascii="ＭＳ ゴシック" w:eastAsia="ＭＳ ゴシック" w:hAnsi="ＭＳ ゴシック" w:hint="eastAsia"/>
              </w:rPr>
              <w:t>日～</w:t>
            </w:r>
            <w:r w:rsidRPr="001C5E2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26560" w:rsidRPr="001C5E28">
              <w:rPr>
                <w:rFonts w:ascii="ＭＳ ゴシック" w:eastAsia="ＭＳ ゴシック" w:hAnsi="ＭＳ ゴシック" w:hint="eastAsia"/>
              </w:rPr>
              <w:t>月</w:t>
            </w:r>
            <w:r w:rsidRPr="001C5E2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26560" w:rsidRPr="001C5E28">
              <w:rPr>
                <w:rFonts w:ascii="ＭＳ ゴシック" w:eastAsia="ＭＳ ゴシック" w:hAnsi="ＭＳ ゴシック" w:hint="eastAsia"/>
              </w:rPr>
              <w:t>日まで</w:t>
            </w:r>
          </w:p>
        </w:tc>
        <w:tc>
          <w:tcPr>
            <w:tcW w:w="1836" w:type="dxa"/>
            <w:vAlign w:val="center"/>
          </w:tcPr>
          <w:p w14:paraId="3158387E" w14:textId="77777777" w:rsidR="00226560" w:rsidRPr="001C5E28" w:rsidRDefault="00226560" w:rsidP="0022656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C5E28">
              <w:rPr>
                <w:rFonts w:ascii="ＭＳ ゴシック" w:eastAsia="ＭＳ ゴシック" w:hAnsi="ＭＳ ゴシック" w:hint="eastAsia"/>
                <w:szCs w:val="24"/>
              </w:rPr>
              <w:t>掲載</w:t>
            </w:r>
          </w:p>
        </w:tc>
      </w:tr>
      <w:tr w:rsidR="001C5E28" w:rsidRPr="001C5E28" w14:paraId="3C3D1CE5" w14:textId="77777777" w:rsidTr="003B532A">
        <w:trPr>
          <w:trHeight w:val="918"/>
        </w:trPr>
        <w:tc>
          <w:tcPr>
            <w:tcW w:w="1492" w:type="dxa"/>
            <w:vAlign w:val="center"/>
          </w:tcPr>
          <w:p w14:paraId="50C1B9F6" w14:textId="77777777" w:rsidR="00226560" w:rsidRPr="001C5E28" w:rsidRDefault="00226560" w:rsidP="0022656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提供方法</w:t>
            </w:r>
          </w:p>
        </w:tc>
        <w:tc>
          <w:tcPr>
            <w:tcW w:w="6300" w:type="dxa"/>
            <w:vAlign w:val="center"/>
          </w:tcPr>
          <w:p w14:paraId="3307E457" w14:textId="77777777" w:rsidR="0035423D" w:rsidRPr="001C5E28" w:rsidRDefault="00226560" w:rsidP="0022656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１．指定場所</w:t>
            </w:r>
            <w:r w:rsidR="00E31A85" w:rsidRPr="001C5E28">
              <w:rPr>
                <w:rFonts w:ascii="ＭＳ ゴシック" w:eastAsia="ＭＳ ゴシック" w:hAnsi="ＭＳ ゴシック" w:hint="eastAsia"/>
              </w:rPr>
              <w:t xml:space="preserve">（　　　　　　　　</w:t>
            </w:r>
            <w:r w:rsidR="006754C7" w:rsidRPr="001C5E28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1C5E28">
              <w:rPr>
                <w:rFonts w:ascii="ＭＳ ゴシック" w:eastAsia="ＭＳ ゴシック" w:hAnsi="ＭＳ ゴシック" w:hint="eastAsia"/>
              </w:rPr>
              <w:t>）</w:t>
            </w:r>
          </w:p>
          <w:p w14:paraId="50CFAC81" w14:textId="77777777" w:rsidR="00226560" w:rsidRPr="001C5E28" w:rsidRDefault="0035423D" w:rsidP="0022656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 xml:space="preserve">　</w:t>
            </w:r>
            <w:proofErr w:type="gramStart"/>
            <w:r w:rsidR="00226560" w:rsidRPr="001C5E28">
              <w:rPr>
                <w:rFonts w:ascii="ＭＳ ゴシック" w:eastAsia="ＭＳ ゴシック" w:hAnsi="ＭＳ ゴシック" w:hint="eastAsia"/>
              </w:rPr>
              <w:t>での</w:t>
            </w:r>
            <w:proofErr w:type="gramEnd"/>
            <w:r w:rsidR="00226560" w:rsidRPr="001C5E28">
              <w:rPr>
                <w:rFonts w:ascii="ＭＳ ゴシック" w:eastAsia="ＭＳ ゴシック" w:hAnsi="ＭＳ ゴシック" w:hint="eastAsia"/>
              </w:rPr>
              <w:t>引き渡し</w:t>
            </w:r>
          </w:p>
          <w:p w14:paraId="4A19B4F8" w14:textId="77777777" w:rsidR="00226560" w:rsidRPr="001C5E28" w:rsidRDefault="00226560" w:rsidP="0022656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２．郵送（送料は受け取り側負担／送料は発送者負担）</w:t>
            </w:r>
          </w:p>
          <w:p w14:paraId="57405B58" w14:textId="77777777" w:rsidR="002B5DD9" w:rsidRPr="001C5E28" w:rsidRDefault="002B5DD9" w:rsidP="0022656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5AFD2339" w14:textId="77777777" w:rsidR="00226560" w:rsidRPr="001C5E28" w:rsidRDefault="00226560" w:rsidP="0022656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C5E28">
              <w:rPr>
                <w:rFonts w:ascii="ＭＳ ゴシック" w:eastAsia="ＭＳ ゴシック" w:hAnsi="ＭＳ ゴシック" w:hint="eastAsia"/>
                <w:szCs w:val="24"/>
              </w:rPr>
              <w:t>掲載</w:t>
            </w:r>
          </w:p>
        </w:tc>
      </w:tr>
      <w:tr w:rsidR="001C5E28" w:rsidRPr="001C5E28" w14:paraId="331C44A3" w14:textId="77777777" w:rsidTr="00CE4C6D">
        <w:trPr>
          <w:trHeight w:val="305"/>
        </w:trPr>
        <w:tc>
          <w:tcPr>
            <w:tcW w:w="1492" w:type="dxa"/>
            <w:vAlign w:val="center"/>
          </w:tcPr>
          <w:p w14:paraId="0F8A5935" w14:textId="77777777" w:rsidR="00226560" w:rsidRPr="001C5E28" w:rsidRDefault="00226560" w:rsidP="0022656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食材の使途</w:t>
            </w:r>
          </w:p>
        </w:tc>
        <w:tc>
          <w:tcPr>
            <w:tcW w:w="6300" w:type="dxa"/>
            <w:vAlign w:val="center"/>
          </w:tcPr>
          <w:p w14:paraId="498CFBD4" w14:textId="77777777" w:rsidR="00281885" w:rsidRPr="001C5E28" w:rsidRDefault="00226560" w:rsidP="00226560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みんなの食堂又はフードバンク運営団体への提供</w:t>
            </w:r>
          </w:p>
        </w:tc>
        <w:tc>
          <w:tcPr>
            <w:tcW w:w="1836" w:type="dxa"/>
            <w:tcBorders>
              <w:tr2bl w:val="single" w:sz="4" w:space="0" w:color="auto"/>
            </w:tcBorders>
            <w:vAlign w:val="center"/>
          </w:tcPr>
          <w:p w14:paraId="40A5C8FC" w14:textId="77777777" w:rsidR="00226560" w:rsidRPr="001C5E28" w:rsidRDefault="00226560" w:rsidP="0022656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5E28" w:rsidRPr="001C5E28" w14:paraId="69C84897" w14:textId="77777777" w:rsidTr="008835CB">
        <w:tc>
          <w:tcPr>
            <w:tcW w:w="1492" w:type="dxa"/>
            <w:vAlign w:val="center"/>
          </w:tcPr>
          <w:p w14:paraId="5E81F9EE" w14:textId="77777777" w:rsidR="00CD5FC9" w:rsidRPr="001C5E28" w:rsidRDefault="00CE4C6D" w:rsidP="00CE4C6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食堂等からの</w:t>
            </w:r>
            <w:r w:rsidR="00CD5FC9"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実績報告</w:t>
            </w: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の受領</w:t>
            </w:r>
          </w:p>
        </w:tc>
        <w:tc>
          <w:tcPr>
            <w:tcW w:w="6300" w:type="dxa"/>
            <w:vAlign w:val="center"/>
          </w:tcPr>
          <w:p w14:paraId="3B5DFBB3" w14:textId="77777777" w:rsidR="00CE4C6D" w:rsidRPr="001C5E28" w:rsidRDefault="00CE4C6D" w:rsidP="00CE4C6D">
            <w:pPr>
              <w:jc w:val="left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5FC9" w:rsidRPr="001C5E28">
              <w:rPr>
                <w:rFonts w:ascii="ＭＳ ゴシック" w:eastAsia="ＭＳ ゴシック" w:hAnsi="ＭＳ ゴシック" w:hint="eastAsia"/>
              </w:rPr>
              <w:t>必要</w:t>
            </w:r>
            <w:r w:rsidRPr="001C5E28">
              <w:rPr>
                <w:rFonts w:ascii="ＭＳ ゴシック" w:eastAsia="ＭＳ ゴシック" w:hAnsi="ＭＳ ゴシック" w:hint="eastAsia"/>
              </w:rPr>
              <w:t>（電子メール ／ FAX</w:t>
            </w:r>
            <w:r w:rsidRPr="001C5E28">
              <w:rPr>
                <w:rFonts w:ascii="ＭＳ ゴシック" w:eastAsia="ＭＳ ゴシック" w:hAnsi="ＭＳ ゴシック"/>
              </w:rPr>
              <w:t xml:space="preserve"> </w:t>
            </w:r>
            <w:r w:rsidRPr="001C5E28">
              <w:rPr>
                <w:rFonts w:ascii="ＭＳ ゴシック" w:eastAsia="ＭＳ ゴシック" w:hAnsi="ＭＳ ゴシック" w:hint="eastAsia"/>
              </w:rPr>
              <w:t xml:space="preserve">／ 郵送）　／　</w:t>
            </w:r>
            <w:r w:rsidR="00CD5FC9" w:rsidRPr="001C5E28">
              <w:rPr>
                <w:rFonts w:ascii="ＭＳ ゴシック" w:eastAsia="ＭＳ ゴシック" w:hAnsi="ＭＳ ゴシック" w:hint="eastAsia"/>
              </w:rPr>
              <w:t>不要</w:t>
            </w:r>
          </w:p>
          <w:p w14:paraId="1F8DCC82" w14:textId="77777777" w:rsidR="001E7901" w:rsidRPr="001C5E28" w:rsidRDefault="00CD5FC9" w:rsidP="00CE4C6D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（該当する</w:t>
            </w:r>
            <w:r w:rsidR="00CE4C6D"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もの</w:t>
            </w: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に○）</w:t>
            </w:r>
          </w:p>
        </w:tc>
        <w:tc>
          <w:tcPr>
            <w:tcW w:w="1836" w:type="dxa"/>
            <w:vAlign w:val="center"/>
          </w:tcPr>
          <w:p w14:paraId="1DEB5FD6" w14:textId="77777777" w:rsidR="003508FD" w:rsidRPr="001C5E28" w:rsidRDefault="003508FD" w:rsidP="00E31A85">
            <w:pPr>
              <w:jc w:val="center"/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掲載</w:t>
            </w:r>
          </w:p>
        </w:tc>
      </w:tr>
      <w:tr w:rsidR="001C5E28" w:rsidRPr="001C5E28" w14:paraId="4F37ECA2" w14:textId="77777777" w:rsidTr="00DC3198">
        <w:trPr>
          <w:trHeight w:val="914"/>
        </w:trPr>
        <w:tc>
          <w:tcPr>
            <w:tcW w:w="1492" w:type="dxa"/>
            <w:vMerge w:val="restart"/>
            <w:vAlign w:val="center"/>
          </w:tcPr>
          <w:p w14:paraId="4395BD5E" w14:textId="77777777" w:rsidR="008835CB" w:rsidRPr="001C5E28" w:rsidRDefault="008835CB">
            <w:pPr>
              <w:rPr>
                <w:rFonts w:ascii="ＭＳ ゴシック" w:eastAsia="ＭＳ ゴシック" w:hAnsi="ＭＳ ゴシック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628EAA4B" w14:textId="77777777" w:rsidR="008835CB" w:rsidRPr="001C5E28" w:rsidRDefault="008835CB" w:rsidP="00AB61EF">
            <w:pPr>
              <w:rPr>
                <w:rFonts w:ascii="ＭＳ ゴシック" w:eastAsia="ＭＳ ゴシック" w:hAnsi="ＭＳ ゴシック"/>
              </w:rPr>
            </w:pPr>
          </w:p>
          <w:p w14:paraId="1627F5B6" w14:textId="77777777" w:rsidR="008835CB" w:rsidRPr="001C5E28" w:rsidRDefault="008835CB" w:rsidP="00AB61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</w:tcPr>
          <w:p w14:paraId="160A0144" w14:textId="77777777" w:rsidR="008835CB" w:rsidRPr="001C5E28" w:rsidRDefault="008835CB">
            <w:pPr>
              <w:rPr>
                <w:rFonts w:ascii="ＭＳ ゴシック" w:eastAsia="ＭＳ ゴシック" w:hAnsi="ＭＳ ゴシック"/>
                <w:spacing w:val="-8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pacing w:val="-8"/>
                <w:sz w:val="21"/>
                <w:szCs w:val="21"/>
              </w:rPr>
              <w:t>（具体的な提供先の希望等、特記事項があれば記載願います。）</w:t>
            </w:r>
          </w:p>
          <w:p w14:paraId="18DF3F62" w14:textId="77777777" w:rsidR="008835CB" w:rsidRPr="001C5E28" w:rsidRDefault="008835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6" w:type="dxa"/>
          </w:tcPr>
          <w:p w14:paraId="478F567D" w14:textId="77777777" w:rsidR="008835CB" w:rsidRPr="001C5E28" w:rsidRDefault="008835CB" w:rsidP="00E31A8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0F5C29D" w14:textId="77777777" w:rsidR="008835CB" w:rsidRPr="001C5E28" w:rsidRDefault="008835CB" w:rsidP="00E50FD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E28">
              <w:rPr>
                <w:rFonts w:ascii="ＭＳ ゴシック" w:eastAsia="ＭＳ ゴシック" w:hAnsi="ＭＳ ゴシック" w:hint="eastAsia"/>
              </w:rPr>
              <w:t>掲載</w:t>
            </w:r>
          </w:p>
        </w:tc>
      </w:tr>
      <w:tr w:rsidR="001C5E28" w:rsidRPr="001C5E28" w14:paraId="63BA0734" w14:textId="77777777" w:rsidTr="00DC3198">
        <w:trPr>
          <w:trHeight w:val="572"/>
        </w:trPr>
        <w:tc>
          <w:tcPr>
            <w:tcW w:w="1492" w:type="dxa"/>
            <w:vMerge/>
            <w:vAlign w:val="center"/>
          </w:tcPr>
          <w:p w14:paraId="2F7DD666" w14:textId="77777777" w:rsidR="008835CB" w:rsidRPr="001C5E28" w:rsidRDefault="008835CB" w:rsidP="00AB61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  <w:vAlign w:val="center"/>
          </w:tcPr>
          <w:p w14:paraId="0996CED7" w14:textId="77777777" w:rsidR="008835CB" w:rsidRPr="001C5E28" w:rsidRDefault="008835CB" w:rsidP="00DC3198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ホームページ等に掲載する食材提供実績への団体・法人名・氏名及び提供いただいた食材の品名の掲載</w:t>
            </w:r>
          </w:p>
        </w:tc>
        <w:tc>
          <w:tcPr>
            <w:tcW w:w="1836" w:type="dxa"/>
            <w:vAlign w:val="center"/>
          </w:tcPr>
          <w:p w14:paraId="7989C207" w14:textId="77777777" w:rsidR="008835CB" w:rsidRPr="001C5E28" w:rsidRDefault="008835CB" w:rsidP="00DC319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掲載可　／</w:t>
            </w:r>
          </w:p>
          <w:p w14:paraId="34E58207" w14:textId="77777777" w:rsidR="008835CB" w:rsidRPr="001C5E28" w:rsidRDefault="008835CB" w:rsidP="00DC319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C5E2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掲載不可</w:t>
            </w:r>
          </w:p>
        </w:tc>
      </w:tr>
    </w:tbl>
    <w:p w14:paraId="756931C3" w14:textId="3448AE04" w:rsidR="00677756" w:rsidRPr="001C5E28" w:rsidRDefault="00BF18AD" w:rsidP="00C93493">
      <w:pPr>
        <w:spacing w:line="240" w:lineRule="exact"/>
        <w:ind w:left="429" w:hangingChars="192" w:hanging="429"/>
        <w:rPr>
          <w:rFonts w:hint="eastAsia"/>
        </w:rPr>
      </w:pPr>
      <w:r w:rsidRPr="001C5E28">
        <w:rPr>
          <w:rFonts w:hint="eastAsia"/>
          <w:sz w:val="21"/>
          <w:szCs w:val="21"/>
        </w:rPr>
        <w:t>注：ホームページに掲載する情報は、ネットワーク会員のうち、みんなの食堂等運営団体のみが閲覧可能となりますので、一般の方が目にすることはありません。（品名及び食材提供実績のみ一般の方にも公開されます）</w:t>
      </w:r>
    </w:p>
    <w:sectPr w:rsidR="00677756" w:rsidRPr="001C5E28" w:rsidSect="0019716A">
      <w:footerReference w:type="default" r:id="rId6"/>
      <w:pgSz w:w="11906" w:h="16838" w:code="9"/>
      <w:pgMar w:top="851" w:right="1134" w:bottom="567" w:left="1134" w:header="851" w:footer="0" w:gutter="0"/>
      <w:pgNumType w:fmt="numberInDash" w:start="4"/>
      <w:cols w:space="425"/>
      <w:docGrid w:type="linesAndChars" w:linePitch="342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4E339" w14:textId="77777777" w:rsidR="00733984" w:rsidRDefault="00733984" w:rsidP="00A975A0">
      <w:r>
        <w:separator/>
      </w:r>
    </w:p>
  </w:endnote>
  <w:endnote w:type="continuationSeparator" w:id="0">
    <w:p w14:paraId="4FF1542D" w14:textId="77777777" w:rsidR="00733984" w:rsidRDefault="00733984" w:rsidP="00A9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253346"/>
      <w:docPartObj>
        <w:docPartGallery w:val="Page Numbers (Bottom of Page)"/>
        <w:docPartUnique/>
      </w:docPartObj>
    </w:sdtPr>
    <w:sdtEndPr/>
    <w:sdtContent>
      <w:p w14:paraId="48BC5436" w14:textId="77777777" w:rsidR="0019716A" w:rsidRDefault="001971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BF776A7" w14:textId="77777777" w:rsidR="0019716A" w:rsidRDefault="001971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CB007" w14:textId="77777777" w:rsidR="00733984" w:rsidRDefault="00733984" w:rsidP="00A975A0">
      <w:r>
        <w:separator/>
      </w:r>
    </w:p>
  </w:footnote>
  <w:footnote w:type="continuationSeparator" w:id="0">
    <w:p w14:paraId="391F7A5C" w14:textId="77777777" w:rsidR="00733984" w:rsidRDefault="00733984" w:rsidP="00A97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840"/>
  <w:drawingGridHorizontalSpacing w:val="1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70"/>
    <w:rsid w:val="00002771"/>
    <w:rsid w:val="0001227A"/>
    <w:rsid w:val="0002589C"/>
    <w:rsid w:val="00034A9C"/>
    <w:rsid w:val="0006554B"/>
    <w:rsid w:val="000813A6"/>
    <w:rsid w:val="000852B0"/>
    <w:rsid w:val="00090F33"/>
    <w:rsid w:val="000F12C9"/>
    <w:rsid w:val="000F6A48"/>
    <w:rsid w:val="00100173"/>
    <w:rsid w:val="00136CA6"/>
    <w:rsid w:val="001556A7"/>
    <w:rsid w:val="0019716A"/>
    <w:rsid w:val="001A188F"/>
    <w:rsid w:val="001A2C6B"/>
    <w:rsid w:val="001C1520"/>
    <w:rsid w:val="001C5E28"/>
    <w:rsid w:val="001C7844"/>
    <w:rsid w:val="001D59A2"/>
    <w:rsid w:val="001E7901"/>
    <w:rsid w:val="00212F4B"/>
    <w:rsid w:val="0021351E"/>
    <w:rsid w:val="00225CDF"/>
    <w:rsid w:val="00226560"/>
    <w:rsid w:val="00252E58"/>
    <w:rsid w:val="00281885"/>
    <w:rsid w:val="002B5DD9"/>
    <w:rsid w:val="002B627D"/>
    <w:rsid w:val="002E3066"/>
    <w:rsid w:val="003009B5"/>
    <w:rsid w:val="00321EFD"/>
    <w:rsid w:val="0033270D"/>
    <w:rsid w:val="003411C2"/>
    <w:rsid w:val="00350302"/>
    <w:rsid w:val="003508FD"/>
    <w:rsid w:val="0035423D"/>
    <w:rsid w:val="00365030"/>
    <w:rsid w:val="00380385"/>
    <w:rsid w:val="0038675F"/>
    <w:rsid w:val="003B532A"/>
    <w:rsid w:val="003B7926"/>
    <w:rsid w:val="003F0520"/>
    <w:rsid w:val="00405FBB"/>
    <w:rsid w:val="004146EC"/>
    <w:rsid w:val="004172A8"/>
    <w:rsid w:val="004658F9"/>
    <w:rsid w:val="0049090D"/>
    <w:rsid w:val="00496BFB"/>
    <w:rsid w:val="004A255A"/>
    <w:rsid w:val="004C02AB"/>
    <w:rsid w:val="004C052C"/>
    <w:rsid w:val="004D5C79"/>
    <w:rsid w:val="00510AD3"/>
    <w:rsid w:val="0051683C"/>
    <w:rsid w:val="00534CCD"/>
    <w:rsid w:val="00556FDF"/>
    <w:rsid w:val="00561493"/>
    <w:rsid w:val="005714FF"/>
    <w:rsid w:val="00585EB3"/>
    <w:rsid w:val="005A6FE3"/>
    <w:rsid w:val="005B1C66"/>
    <w:rsid w:val="005B5C7C"/>
    <w:rsid w:val="005C7DFF"/>
    <w:rsid w:val="005D4822"/>
    <w:rsid w:val="005D74CE"/>
    <w:rsid w:val="005F06A6"/>
    <w:rsid w:val="006042D8"/>
    <w:rsid w:val="006672F1"/>
    <w:rsid w:val="006754C7"/>
    <w:rsid w:val="00677756"/>
    <w:rsid w:val="00685B5D"/>
    <w:rsid w:val="006A562B"/>
    <w:rsid w:val="006B754E"/>
    <w:rsid w:val="006D0DD8"/>
    <w:rsid w:val="006F0065"/>
    <w:rsid w:val="00733984"/>
    <w:rsid w:val="007661CC"/>
    <w:rsid w:val="007675E6"/>
    <w:rsid w:val="00773FD9"/>
    <w:rsid w:val="0077649B"/>
    <w:rsid w:val="00802056"/>
    <w:rsid w:val="00814319"/>
    <w:rsid w:val="008171D0"/>
    <w:rsid w:val="00820EBB"/>
    <w:rsid w:val="0085029B"/>
    <w:rsid w:val="00855F78"/>
    <w:rsid w:val="00867288"/>
    <w:rsid w:val="00880EF3"/>
    <w:rsid w:val="008814F3"/>
    <w:rsid w:val="008835CB"/>
    <w:rsid w:val="008975C4"/>
    <w:rsid w:val="00897A62"/>
    <w:rsid w:val="008A18F7"/>
    <w:rsid w:val="008B56B6"/>
    <w:rsid w:val="008C6B92"/>
    <w:rsid w:val="008E5D70"/>
    <w:rsid w:val="009212F4"/>
    <w:rsid w:val="0093760B"/>
    <w:rsid w:val="00946C45"/>
    <w:rsid w:val="00952602"/>
    <w:rsid w:val="00954BED"/>
    <w:rsid w:val="00963C53"/>
    <w:rsid w:val="00977B0C"/>
    <w:rsid w:val="009B35E1"/>
    <w:rsid w:val="009C3949"/>
    <w:rsid w:val="00A2363B"/>
    <w:rsid w:val="00A30175"/>
    <w:rsid w:val="00A3140E"/>
    <w:rsid w:val="00A34163"/>
    <w:rsid w:val="00A5063F"/>
    <w:rsid w:val="00A56ED0"/>
    <w:rsid w:val="00A66FA3"/>
    <w:rsid w:val="00A70EB6"/>
    <w:rsid w:val="00A975A0"/>
    <w:rsid w:val="00AA4D2C"/>
    <w:rsid w:val="00AB5789"/>
    <w:rsid w:val="00AB61EF"/>
    <w:rsid w:val="00AE1A52"/>
    <w:rsid w:val="00AE5843"/>
    <w:rsid w:val="00AF0553"/>
    <w:rsid w:val="00B15F45"/>
    <w:rsid w:val="00B17330"/>
    <w:rsid w:val="00B62F0B"/>
    <w:rsid w:val="00B64D4B"/>
    <w:rsid w:val="00B9435B"/>
    <w:rsid w:val="00BA38D2"/>
    <w:rsid w:val="00BB6EC7"/>
    <w:rsid w:val="00BD2D28"/>
    <w:rsid w:val="00BF18AD"/>
    <w:rsid w:val="00BF514C"/>
    <w:rsid w:val="00C2270A"/>
    <w:rsid w:val="00C2661E"/>
    <w:rsid w:val="00C27793"/>
    <w:rsid w:val="00C40155"/>
    <w:rsid w:val="00C47242"/>
    <w:rsid w:val="00C63F5A"/>
    <w:rsid w:val="00C74BFF"/>
    <w:rsid w:val="00C8214F"/>
    <w:rsid w:val="00C93493"/>
    <w:rsid w:val="00CC7B96"/>
    <w:rsid w:val="00CD50D2"/>
    <w:rsid w:val="00CD5FC9"/>
    <w:rsid w:val="00CE4C6D"/>
    <w:rsid w:val="00CE6EB9"/>
    <w:rsid w:val="00CF649C"/>
    <w:rsid w:val="00D0151B"/>
    <w:rsid w:val="00D12CAC"/>
    <w:rsid w:val="00D22E4B"/>
    <w:rsid w:val="00D37565"/>
    <w:rsid w:val="00D43973"/>
    <w:rsid w:val="00D50785"/>
    <w:rsid w:val="00D661F4"/>
    <w:rsid w:val="00D675AB"/>
    <w:rsid w:val="00D712AF"/>
    <w:rsid w:val="00D726F5"/>
    <w:rsid w:val="00D8156D"/>
    <w:rsid w:val="00D962A4"/>
    <w:rsid w:val="00D97774"/>
    <w:rsid w:val="00DB7656"/>
    <w:rsid w:val="00DC3198"/>
    <w:rsid w:val="00DF2C27"/>
    <w:rsid w:val="00DF6AB6"/>
    <w:rsid w:val="00E006A2"/>
    <w:rsid w:val="00E02CAD"/>
    <w:rsid w:val="00E25190"/>
    <w:rsid w:val="00E25973"/>
    <w:rsid w:val="00E272D6"/>
    <w:rsid w:val="00E31A85"/>
    <w:rsid w:val="00E50FD3"/>
    <w:rsid w:val="00E56A5D"/>
    <w:rsid w:val="00E60B8C"/>
    <w:rsid w:val="00E71A37"/>
    <w:rsid w:val="00E73073"/>
    <w:rsid w:val="00E91E75"/>
    <w:rsid w:val="00EE449D"/>
    <w:rsid w:val="00EE5B25"/>
    <w:rsid w:val="00F046C2"/>
    <w:rsid w:val="00F362B6"/>
    <w:rsid w:val="00F5121D"/>
    <w:rsid w:val="00F9454F"/>
    <w:rsid w:val="00FA108D"/>
    <w:rsid w:val="00FA2593"/>
    <w:rsid w:val="00FC1912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9B227"/>
  <w15:chartTrackingRefBased/>
  <w15:docId w15:val="{B1563BAA-AF2B-45D7-B2AB-03AB70DF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8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5A0"/>
  </w:style>
  <w:style w:type="paragraph" w:styleId="a6">
    <w:name w:val="footer"/>
    <w:basedOn w:val="a"/>
    <w:link w:val="a7"/>
    <w:uiPriority w:val="99"/>
    <w:unhideWhenUsed/>
    <w:rsid w:val="00A97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5A0"/>
  </w:style>
  <w:style w:type="paragraph" w:styleId="a8">
    <w:name w:val="Balloon Text"/>
    <w:basedOn w:val="a"/>
    <w:link w:val="a9"/>
    <w:uiPriority w:val="99"/>
    <w:semiHidden/>
    <w:unhideWhenUsed/>
    <w:rsid w:val="003F0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高森ミキ</cp:lastModifiedBy>
  <cp:revision>2</cp:revision>
  <cp:lastPrinted>2020-12-10T07:55:00Z</cp:lastPrinted>
  <dcterms:created xsi:type="dcterms:W3CDTF">2021-02-19T06:35:00Z</dcterms:created>
  <dcterms:modified xsi:type="dcterms:W3CDTF">2021-02-19T06:35:00Z</dcterms:modified>
</cp:coreProperties>
</file>