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37" w:rsidRPr="001C5E28" w:rsidRDefault="00E71A37" w:rsidP="00E71A37">
      <w:pPr>
        <w:jc w:val="left"/>
        <w:rPr>
          <w:szCs w:val="24"/>
        </w:rPr>
      </w:pPr>
      <w:bookmarkStart w:id="0" w:name="_GoBack"/>
      <w:bookmarkEnd w:id="0"/>
      <w:r w:rsidRPr="001C5E28">
        <w:rPr>
          <w:rFonts w:hint="eastAsia"/>
          <w:szCs w:val="24"/>
        </w:rPr>
        <w:t>（別紙様式３</w:t>
      </w:r>
      <w:r w:rsidR="003009B5" w:rsidRPr="001C5E28">
        <w:rPr>
          <w:rFonts w:hint="eastAsia"/>
          <w:szCs w:val="24"/>
        </w:rPr>
        <w:t>-１</w:t>
      </w:r>
      <w:r w:rsidRPr="001C5E28">
        <w:rPr>
          <w:rFonts w:hint="eastAsia"/>
          <w:szCs w:val="24"/>
        </w:rPr>
        <w:t>）</w:t>
      </w:r>
      <w:r w:rsidR="003009B5" w:rsidRPr="001C5E28">
        <w:rPr>
          <w:rFonts w:hint="eastAsia"/>
          <w:szCs w:val="24"/>
        </w:rPr>
        <w:t>みんなの食堂運営団体用</w:t>
      </w:r>
    </w:p>
    <w:p w:rsidR="00E71A37" w:rsidRPr="001C5E28" w:rsidRDefault="00E71A37" w:rsidP="00E71A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5E28">
        <w:rPr>
          <w:rFonts w:ascii="ＭＳ ゴシック" w:eastAsia="ＭＳ ゴシック" w:hAnsi="ＭＳ ゴシック" w:hint="eastAsia"/>
          <w:sz w:val="28"/>
          <w:szCs w:val="28"/>
        </w:rPr>
        <w:t>提供食材利用実績報告書</w:t>
      </w:r>
      <w:r w:rsidR="00AE5843" w:rsidRPr="001C5E28">
        <w:rPr>
          <w:rFonts w:ascii="ＭＳ ゴシック" w:eastAsia="ＭＳ ゴシック" w:hAnsi="ＭＳ ゴシック" w:hint="eastAsia"/>
          <w:sz w:val="28"/>
          <w:szCs w:val="28"/>
        </w:rPr>
        <w:t>（令和○年○月分）</w:t>
      </w:r>
    </w:p>
    <w:p w:rsidR="00E71A37" w:rsidRPr="001C5E28" w:rsidRDefault="00E71A37" w:rsidP="00E71A37">
      <w:pPr>
        <w:rPr>
          <w:rFonts w:ascii="ＭＳ ゴシック" w:eastAsia="ＭＳ ゴシック" w:hAnsi="ＭＳ ゴシック"/>
        </w:rPr>
      </w:pPr>
    </w:p>
    <w:p w:rsidR="00E71A37" w:rsidRPr="001C5E28" w:rsidRDefault="00E71A37" w:rsidP="00E71A37">
      <w:pPr>
        <w:jc w:val="right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令和　年　　月　　日</w:t>
      </w:r>
    </w:p>
    <w:p w:rsidR="00E71A37" w:rsidRPr="001C5E28" w:rsidRDefault="00E71A37" w:rsidP="00E71A37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7DACB" wp14:editId="19B1884C">
                <wp:simplePos x="0" y="0"/>
                <wp:positionH relativeFrom="column">
                  <wp:posOffset>2270760</wp:posOffset>
                </wp:positionH>
                <wp:positionV relativeFrom="paragraph">
                  <wp:posOffset>21590</wp:posOffset>
                </wp:positionV>
                <wp:extent cx="352425" cy="971550"/>
                <wp:effectExtent l="0" t="0" r="4762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71550"/>
                        </a:xfrm>
                        <a:prstGeom prst="rightBrace">
                          <a:avLst>
                            <a:gd name="adj1" fmla="val 8333"/>
                            <a:gd name="adj2" fmla="val 5294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02E3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78.8pt;margin-top:1.7pt;width:27.7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" adj="653,11435" strokecolor="windowText" strokeweight=".5pt">
                <v:stroke joinstyle="miter"/>
              </v:shape>
            </w:pict>
          </mc:Fallback>
        </mc:AlternateContent>
      </w:r>
      <w:r w:rsidRPr="001C5E28">
        <w:rPr>
          <w:rFonts w:ascii="ＭＳ ゴシック" w:eastAsia="ＭＳ ゴシック" w:hAnsi="ＭＳ ゴシック" w:hint="eastAsia"/>
        </w:rPr>
        <w:t xml:space="preserve">　あおもり「みんなの食堂」と</w:t>
      </w:r>
    </w:p>
    <w:p w:rsidR="00E71A37" w:rsidRPr="001C5E28" w:rsidRDefault="00E71A37" w:rsidP="00E71A37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農林水産業のネットワーク会長　</w:t>
      </w:r>
    </w:p>
    <w:p w:rsidR="00E71A37" w:rsidRPr="001C5E28" w:rsidRDefault="00E71A37" w:rsidP="00E71A37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　　　　　　　　　　　　　　　　殿</w:t>
      </w:r>
    </w:p>
    <w:p w:rsidR="00E71A37" w:rsidRPr="001C5E28" w:rsidRDefault="00E71A37" w:rsidP="00E71A37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食材提供者（団体代表者）</w:t>
      </w:r>
    </w:p>
    <w:p w:rsidR="00E71A37" w:rsidRPr="001C5E28" w:rsidRDefault="00E71A37" w:rsidP="00E71A37">
      <w:pPr>
        <w:ind w:leftChars="1897" w:left="4811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団</w:t>
      </w:r>
      <w:r w:rsidR="00510AD3" w:rsidRPr="001C5E28">
        <w:rPr>
          <w:rFonts w:ascii="ＭＳ ゴシック" w:eastAsia="ＭＳ ゴシック" w:hAnsi="ＭＳ ゴシック" w:hint="eastAsia"/>
        </w:rPr>
        <w:t xml:space="preserve"> </w:t>
      </w:r>
      <w:r w:rsidRPr="001C5E28">
        <w:rPr>
          <w:rFonts w:ascii="ＭＳ ゴシック" w:eastAsia="ＭＳ ゴシック" w:hAnsi="ＭＳ ゴシック" w:hint="eastAsia"/>
        </w:rPr>
        <w:t>体</w:t>
      </w:r>
      <w:r w:rsidR="00510AD3" w:rsidRPr="001C5E28">
        <w:rPr>
          <w:rFonts w:ascii="ＭＳ ゴシック" w:eastAsia="ＭＳ ゴシック" w:hAnsi="ＭＳ ゴシック" w:hint="eastAsia"/>
        </w:rPr>
        <w:t xml:space="preserve"> </w:t>
      </w:r>
      <w:r w:rsidRPr="001C5E28">
        <w:rPr>
          <w:rFonts w:ascii="ＭＳ ゴシック" w:eastAsia="ＭＳ ゴシック" w:hAnsi="ＭＳ ゴシック" w:hint="eastAsia"/>
        </w:rPr>
        <w:t>名</w:t>
      </w:r>
    </w:p>
    <w:p w:rsidR="00E71A37" w:rsidRPr="001C5E28" w:rsidRDefault="00E71A37" w:rsidP="00E71A37">
      <w:pPr>
        <w:ind w:leftChars="1897" w:left="4811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代表者名</w:t>
      </w:r>
    </w:p>
    <w:p w:rsidR="00E71A37" w:rsidRPr="001C5E28" w:rsidRDefault="00E71A37" w:rsidP="00E71A37">
      <w:pPr>
        <w:ind w:leftChars="1897" w:left="4811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住</w:t>
      </w:r>
      <w:r w:rsidR="00FE500B" w:rsidRPr="001C5E28">
        <w:rPr>
          <w:rFonts w:ascii="ＭＳ ゴシック" w:eastAsia="ＭＳ ゴシック" w:hAnsi="ＭＳ ゴシック" w:hint="eastAsia"/>
        </w:rPr>
        <w:t xml:space="preserve">　　</w:t>
      </w:r>
      <w:r w:rsidRPr="001C5E28">
        <w:rPr>
          <w:rFonts w:ascii="ＭＳ ゴシック" w:eastAsia="ＭＳ ゴシック" w:hAnsi="ＭＳ ゴシック" w:hint="eastAsia"/>
        </w:rPr>
        <w:t>所</w:t>
      </w:r>
    </w:p>
    <w:p w:rsidR="00E71A37" w:rsidRPr="001C5E28" w:rsidRDefault="00E71A37" w:rsidP="00E71A37">
      <w:pPr>
        <w:rPr>
          <w:rFonts w:ascii="ＭＳ ゴシック" w:eastAsia="ＭＳ ゴシック" w:hAnsi="ＭＳ ゴシック"/>
        </w:rPr>
      </w:pPr>
    </w:p>
    <w:p w:rsidR="00C2661E" w:rsidRPr="001C5E28" w:rsidRDefault="00E71A37" w:rsidP="00E71A37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あおもり「みんなの食堂」と農林水産業のネットワークを通じて情報提供を受けた</w:t>
      </w:r>
      <w:r w:rsidR="00C2661E" w:rsidRPr="001C5E28">
        <w:rPr>
          <w:rFonts w:ascii="ＭＳ ゴシック" w:eastAsia="ＭＳ ゴシック" w:hAnsi="ＭＳ ゴシック" w:hint="eastAsia"/>
        </w:rPr>
        <w:t>食材について、下記のとおり提供を受け、利用したので報告します。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851"/>
        <w:gridCol w:w="1417"/>
        <w:gridCol w:w="992"/>
        <w:gridCol w:w="2262"/>
      </w:tblGrid>
      <w:tr w:rsidR="001C5E28" w:rsidRPr="001C5E28" w:rsidTr="00D962A4">
        <w:trPr>
          <w:trHeight w:val="839"/>
        </w:trPr>
        <w:tc>
          <w:tcPr>
            <w:tcW w:w="2547" w:type="dxa"/>
          </w:tcPr>
          <w:p w:rsidR="003009B5" w:rsidRPr="001C5E28" w:rsidRDefault="003009B5" w:rsidP="00567E39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C2661E" w:rsidRPr="001C5E28">
              <w:rPr>
                <w:rFonts w:ascii="ＭＳ ゴシック" w:eastAsia="ＭＳ ゴシック" w:hAnsi="ＭＳ ゴシック" w:hint="eastAsia"/>
              </w:rPr>
              <w:t>提供食材の</w:t>
            </w:r>
          </w:p>
          <w:p w:rsidR="00C2661E" w:rsidRPr="001C5E28" w:rsidRDefault="003009B5" w:rsidP="00567E39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2661E" w:rsidRPr="001C5E28">
              <w:rPr>
                <w:rFonts w:ascii="ＭＳ ゴシック" w:eastAsia="ＭＳ ゴシック" w:hAnsi="ＭＳ ゴシック" w:hint="eastAsia"/>
              </w:rPr>
              <w:t>利用日</w:t>
            </w:r>
          </w:p>
          <w:p w:rsidR="00C2661E" w:rsidRPr="001C5E28" w:rsidRDefault="00C2661E" w:rsidP="00567E39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（食堂開催日）</w:t>
            </w:r>
          </w:p>
        </w:tc>
        <w:tc>
          <w:tcPr>
            <w:tcW w:w="7081" w:type="dxa"/>
            <w:gridSpan w:val="5"/>
          </w:tcPr>
          <w:p w:rsidR="00C2661E" w:rsidRPr="001C5E28" w:rsidRDefault="00FE500B" w:rsidP="00C2661E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1回目</w:t>
            </w:r>
            <w:r w:rsidR="00C2661E" w:rsidRPr="001C5E28">
              <w:rPr>
                <w:rFonts w:ascii="ＭＳ ゴシック" w:eastAsia="ＭＳ ゴシック" w:hAnsi="ＭＳ ゴシック" w:hint="eastAsia"/>
              </w:rPr>
              <w:t xml:space="preserve">　　年　　月　　　日　　時　分～　時　分</w:t>
            </w:r>
          </w:p>
          <w:p w:rsidR="004146EC" w:rsidRPr="001C5E28" w:rsidRDefault="00FE500B" w:rsidP="00C2661E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2回目</w:t>
            </w:r>
            <w:r w:rsidR="004146EC" w:rsidRPr="001C5E28">
              <w:rPr>
                <w:rFonts w:ascii="ＭＳ ゴシック" w:eastAsia="ＭＳ ゴシック" w:hAnsi="ＭＳ ゴシック" w:hint="eastAsia"/>
              </w:rPr>
              <w:t xml:space="preserve">　　年　　月　　　日　　時　分～　時　分</w:t>
            </w:r>
          </w:p>
          <w:p w:rsidR="004146EC" w:rsidRPr="001C5E28" w:rsidRDefault="004146EC" w:rsidP="00C266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02056"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ひと月に複数回実施した場合は、それぞれ日程を記載）</w:t>
            </w:r>
          </w:p>
        </w:tc>
      </w:tr>
      <w:tr w:rsidR="001C5E28" w:rsidRPr="001C5E28" w:rsidTr="00D962A4">
        <w:trPr>
          <w:trHeight w:val="839"/>
        </w:trPr>
        <w:tc>
          <w:tcPr>
            <w:tcW w:w="2547" w:type="dxa"/>
          </w:tcPr>
          <w:p w:rsidR="003009B5" w:rsidRPr="001C5E28" w:rsidRDefault="003009B5" w:rsidP="00567E39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2661E" w:rsidRPr="001C5E28">
              <w:rPr>
                <w:rFonts w:ascii="ＭＳ ゴシック" w:eastAsia="ＭＳ ゴシック" w:hAnsi="ＭＳ ゴシック" w:hint="eastAsia"/>
              </w:rPr>
              <w:t>食堂</w:t>
            </w:r>
            <w:r w:rsidRPr="001C5E28">
              <w:rPr>
                <w:rFonts w:ascii="ＭＳ ゴシック" w:eastAsia="ＭＳ ゴシック" w:hAnsi="ＭＳ ゴシック" w:hint="eastAsia"/>
              </w:rPr>
              <w:t>等</w:t>
            </w:r>
            <w:r w:rsidR="00C2661E" w:rsidRPr="001C5E28">
              <w:rPr>
                <w:rFonts w:ascii="ＭＳ ゴシック" w:eastAsia="ＭＳ ゴシック" w:hAnsi="ＭＳ ゴシック" w:hint="eastAsia"/>
              </w:rPr>
              <w:t>の開催</w:t>
            </w:r>
          </w:p>
          <w:p w:rsidR="00C2661E" w:rsidRPr="001C5E28" w:rsidRDefault="003009B5" w:rsidP="00567E39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2661E" w:rsidRPr="001C5E28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7081" w:type="dxa"/>
            <w:gridSpan w:val="5"/>
          </w:tcPr>
          <w:p w:rsidR="00C2661E" w:rsidRPr="001C5E28" w:rsidRDefault="00C2661E" w:rsidP="00567E3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例：○○公民館　調理室</w:t>
            </w:r>
          </w:p>
          <w:p w:rsidR="009C3949" w:rsidRPr="001C5E28" w:rsidRDefault="009C3949" w:rsidP="00567E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:rsidTr="002B5DD9">
        <w:trPr>
          <w:trHeight w:val="333"/>
        </w:trPr>
        <w:tc>
          <w:tcPr>
            <w:tcW w:w="2547" w:type="dxa"/>
            <w:vMerge w:val="restart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３　提供を受けた</w:t>
            </w:r>
          </w:p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食材の内容</w:t>
            </w:r>
            <w:r w:rsidR="00AB5789"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（注２）</w:t>
            </w:r>
          </w:p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（提供を受け、利用した食材について記載）</w:t>
            </w:r>
          </w:p>
        </w:tc>
        <w:tc>
          <w:tcPr>
            <w:tcW w:w="2410" w:type="dxa"/>
            <w:gridSpan w:val="2"/>
            <w:vAlign w:val="center"/>
          </w:tcPr>
          <w:p w:rsidR="00D661F4" w:rsidRPr="001C5E28" w:rsidRDefault="00D661F4" w:rsidP="00D661F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提供者名</w:t>
            </w:r>
          </w:p>
        </w:tc>
        <w:tc>
          <w:tcPr>
            <w:tcW w:w="2409" w:type="dxa"/>
            <w:gridSpan w:val="2"/>
            <w:vAlign w:val="center"/>
          </w:tcPr>
          <w:p w:rsidR="00D661F4" w:rsidRPr="001C5E28" w:rsidRDefault="00D661F4" w:rsidP="00D661F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受取日</w:t>
            </w:r>
          </w:p>
        </w:tc>
        <w:tc>
          <w:tcPr>
            <w:tcW w:w="2262" w:type="dxa"/>
            <w:vAlign w:val="center"/>
          </w:tcPr>
          <w:p w:rsidR="00D661F4" w:rsidRPr="001C5E28" w:rsidRDefault="00D661F4" w:rsidP="00D661F4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品名・数量</w:t>
            </w:r>
          </w:p>
        </w:tc>
      </w:tr>
      <w:tr w:rsidR="001C5E28" w:rsidRPr="001C5E28" w:rsidTr="00D661F4">
        <w:trPr>
          <w:trHeight w:val="401"/>
        </w:trPr>
        <w:tc>
          <w:tcPr>
            <w:tcW w:w="2547" w:type="dxa"/>
            <w:vMerge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:rsidTr="00D661F4">
        <w:trPr>
          <w:trHeight w:val="407"/>
        </w:trPr>
        <w:tc>
          <w:tcPr>
            <w:tcW w:w="2547" w:type="dxa"/>
            <w:vMerge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:rsidTr="00D661F4">
        <w:trPr>
          <w:trHeight w:val="431"/>
        </w:trPr>
        <w:tc>
          <w:tcPr>
            <w:tcW w:w="2547" w:type="dxa"/>
            <w:vMerge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D661F4" w:rsidRPr="001C5E28" w:rsidRDefault="00D661F4" w:rsidP="00A84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:rsidTr="008B56B6">
        <w:trPr>
          <w:trHeight w:val="688"/>
        </w:trPr>
        <w:tc>
          <w:tcPr>
            <w:tcW w:w="2547" w:type="dxa"/>
            <w:vMerge w:val="restart"/>
          </w:tcPr>
          <w:p w:rsidR="00D962A4" w:rsidRPr="001C5E28" w:rsidRDefault="003009B5" w:rsidP="00A84E3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4146EC" w:rsidRPr="001C5E28">
              <w:rPr>
                <w:rFonts w:ascii="ＭＳ ゴシック" w:eastAsia="ＭＳ ゴシック" w:hAnsi="ＭＳ ゴシック" w:hint="eastAsia"/>
              </w:rPr>
              <w:t>提供食材を利用</w:t>
            </w:r>
          </w:p>
          <w:p w:rsidR="00D962A4" w:rsidRPr="001C5E28" w:rsidRDefault="00D962A4" w:rsidP="00A84E3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146EC" w:rsidRPr="001C5E28">
              <w:rPr>
                <w:rFonts w:ascii="ＭＳ ゴシック" w:eastAsia="ＭＳ ゴシック" w:hAnsi="ＭＳ ゴシック" w:hint="eastAsia"/>
              </w:rPr>
              <w:t>したみんなの食</w:t>
            </w:r>
          </w:p>
          <w:p w:rsidR="004146EC" w:rsidRPr="001C5E28" w:rsidRDefault="00D962A4" w:rsidP="00A84E3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146EC" w:rsidRPr="001C5E28">
              <w:rPr>
                <w:rFonts w:ascii="ＭＳ ゴシック" w:eastAsia="ＭＳ ゴシック" w:hAnsi="ＭＳ ゴシック" w:hint="eastAsia"/>
              </w:rPr>
              <w:t>堂等の概要</w:t>
            </w:r>
          </w:p>
          <w:p w:rsidR="004146EC" w:rsidRPr="001C5E28" w:rsidRDefault="004146EC" w:rsidP="00A84E30">
            <w:pPr>
              <w:rPr>
                <w:rFonts w:ascii="ＭＳ ゴシック" w:eastAsia="ＭＳ ゴシック" w:hAnsi="ＭＳ ゴシック"/>
              </w:rPr>
            </w:pPr>
          </w:p>
          <w:p w:rsidR="004146EC" w:rsidRPr="001C5E28" w:rsidRDefault="004146EC" w:rsidP="00A84E3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※写真データ（１～２個）を添付してください。</w:t>
            </w:r>
          </w:p>
        </w:tc>
        <w:tc>
          <w:tcPr>
            <w:tcW w:w="1559" w:type="dxa"/>
          </w:tcPr>
          <w:p w:rsidR="004146EC" w:rsidRPr="001C5E28" w:rsidRDefault="004146EC" w:rsidP="004146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</w:tcPr>
          <w:p w:rsidR="00252E58" w:rsidRPr="001C5E28" w:rsidRDefault="008B56B6" w:rsidP="00252E58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712AF" w:rsidRPr="001C5E28">
              <w:rPr>
                <w:rFonts w:ascii="ＭＳ ゴシック" w:eastAsia="ＭＳ ゴシック" w:hAnsi="ＭＳ ゴシック" w:hint="eastAsia"/>
              </w:rPr>
              <w:t>参加者属性</w:t>
            </w:r>
          </w:p>
          <w:p w:rsidR="004146EC" w:rsidRPr="001C5E28" w:rsidRDefault="00252E58" w:rsidP="00252E58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712AF" w:rsidRPr="001C5E28">
              <w:rPr>
                <w:rFonts w:ascii="ＭＳ ゴシック" w:eastAsia="ＭＳ ゴシック" w:hAnsi="ＭＳ ゴシック" w:hint="eastAsia"/>
              </w:rPr>
              <w:t>及び参加人数</w:t>
            </w:r>
          </w:p>
        </w:tc>
        <w:tc>
          <w:tcPr>
            <w:tcW w:w="3254" w:type="dxa"/>
            <w:gridSpan w:val="2"/>
          </w:tcPr>
          <w:p w:rsidR="00D962A4" w:rsidRPr="001C5E28" w:rsidRDefault="00D712AF" w:rsidP="008B5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当日の活動内容</w:t>
            </w:r>
          </w:p>
          <w:p w:rsidR="004146EC" w:rsidRPr="001C5E28" w:rsidRDefault="00D712AF" w:rsidP="008B56B6">
            <w:pPr>
              <w:jc w:val="center"/>
              <w:rPr>
                <w:rFonts w:ascii="ＭＳ ゴシック" w:eastAsia="ＭＳ ゴシック" w:hAnsi="ＭＳ ゴシック"/>
                <w:spacing w:val="-16"/>
              </w:rPr>
            </w:pPr>
            <w:r w:rsidRPr="001C5E28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（簡単に記載してください。）</w:t>
            </w:r>
          </w:p>
        </w:tc>
      </w:tr>
      <w:tr w:rsidR="001C5E28" w:rsidRPr="001C5E28" w:rsidTr="00D661F4">
        <w:trPr>
          <w:trHeight w:val="855"/>
        </w:trPr>
        <w:tc>
          <w:tcPr>
            <w:tcW w:w="2547" w:type="dxa"/>
            <w:vMerge/>
          </w:tcPr>
          <w:p w:rsidR="004146EC" w:rsidRPr="001C5E28" w:rsidRDefault="004146EC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AF0553" w:rsidRPr="001C5E28" w:rsidRDefault="00D712AF" w:rsidP="00A84E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１回目</w:t>
            </w:r>
          </w:p>
          <w:p w:rsidR="004146EC" w:rsidRPr="001C5E28" w:rsidRDefault="00B9435B" w:rsidP="00A84E3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 w:rsidR="00D712AF"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○月○日</w:t>
            </w: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2268" w:type="dxa"/>
            <w:gridSpan w:val="2"/>
          </w:tcPr>
          <w:p w:rsidR="004146EC" w:rsidRPr="001C5E28" w:rsidRDefault="004146EC" w:rsidP="00A84E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（例）小学生　○人、大人○人　合計○人</w:t>
            </w:r>
          </w:p>
        </w:tc>
        <w:tc>
          <w:tcPr>
            <w:tcW w:w="3254" w:type="dxa"/>
            <w:gridSpan w:val="2"/>
          </w:tcPr>
          <w:p w:rsidR="004146EC" w:rsidRPr="001C5E28" w:rsidRDefault="00D712AF" w:rsidP="00D3756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E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例：学生ボランティアによる学習支援と食事提供（オムライスとスープ）</w:t>
            </w:r>
          </w:p>
          <w:p w:rsidR="00090F33" w:rsidRPr="001C5E28" w:rsidRDefault="00090F33" w:rsidP="00A84E30">
            <w:pPr>
              <w:rPr>
                <w:rFonts w:ascii="ＭＳ ゴシック" w:eastAsia="ＭＳ ゴシック" w:hAnsi="ＭＳ ゴシック"/>
              </w:rPr>
            </w:pPr>
          </w:p>
          <w:p w:rsidR="00090F33" w:rsidRPr="001C5E28" w:rsidRDefault="00090F33" w:rsidP="00A84E30">
            <w:pPr>
              <w:rPr>
                <w:rFonts w:ascii="ＭＳ ゴシック" w:eastAsia="ＭＳ ゴシック" w:hAnsi="ＭＳ ゴシック"/>
              </w:rPr>
            </w:pPr>
          </w:p>
          <w:p w:rsidR="00D37565" w:rsidRPr="001C5E28" w:rsidRDefault="00D37565" w:rsidP="00A84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:rsidTr="00D661F4">
        <w:trPr>
          <w:trHeight w:val="427"/>
        </w:trPr>
        <w:tc>
          <w:tcPr>
            <w:tcW w:w="2547" w:type="dxa"/>
            <w:vMerge/>
          </w:tcPr>
          <w:p w:rsidR="004146EC" w:rsidRPr="001C5E28" w:rsidRDefault="004146EC" w:rsidP="00A84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AF0553" w:rsidRPr="001C5E28" w:rsidRDefault="00D712AF" w:rsidP="00A84E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２回目</w:t>
            </w:r>
          </w:p>
          <w:p w:rsidR="001D59A2" w:rsidRPr="001C5E28" w:rsidRDefault="00B9435B" w:rsidP="00A84E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 w:rsidR="00D712AF"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○月○日</w:t>
            </w: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  <w:p w:rsidR="003B532A" w:rsidRPr="001C5E28" w:rsidRDefault="003B532A" w:rsidP="00A84E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4146EC" w:rsidRPr="001C5E28" w:rsidRDefault="004146EC" w:rsidP="00A84E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54" w:type="dxa"/>
            <w:gridSpan w:val="2"/>
          </w:tcPr>
          <w:p w:rsidR="004146EC" w:rsidRPr="001C5E28" w:rsidRDefault="004146EC" w:rsidP="00A84E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E500B" w:rsidRPr="001C5E28" w:rsidRDefault="003009B5" w:rsidP="00E71A37">
      <w:r w:rsidRPr="001C5E28">
        <w:rPr>
          <w:rFonts w:hint="eastAsia"/>
        </w:rPr>
        <w:t>注１：</w:t>
      </w:r>
      <w:r w:rsidR="00FE500B" w:rsidRPr="001C5E28">
        <w:rPr>
          <w:rFonts w:hint="eastAsia"/>
        </w:rPr>
        <w:t>回数が多い場合は</w:t>
      </w:r>
      <w:r w:rsidR="00F9454F" w:rsidRPr="001C5E28">
        <w:rPr>
          <w:rFonts w:hint="eastAsia"/>
        </w:rPr>
        <w:t>、</w:t>
      </w:r>
      <w:r w:rsidR="00FE500B" w:rsidRPr="001C5E28">
        <w:rPr>
          <w:rFonts w:hint="eastAsia"/>
        </w:rPr>
        <w:t>適宜欄を追加して記載してください。</w:t>
      </w:r>
    </w:p>
    <w:p w:rsidR="00AB5789" w:rsidRPr="001C5E28" w:rsidRDefault="00AB5789" w:rsidP="00AB5789">
      <w:pPr>
        <w:ind w:left="502" w:hangingChars="198" w:hanging="502"/>
      </w:pPr>
      <w:r w:rsidRPr="001C5E28">
        <w:rPr>
          <w:rFonts w:hint="eastAsia"/>
        </w:rPr>
        <w:t>注２：食材提供者が複数いる場合、食材提供者に提出する実績報告書は、報告先の</w:t>
      </w:r>
      <w:r w:rsidR="00D22E4B" w:rsidRPr="001C5E28">
        <w:rPr>
          <w:rFonts w:hint="eastAsia"/>
        </w:rPr>
        <w:t>食材</w:t>
      </w:r>
      <w:r w:rsidRPr="001C5E28">
        <w:rPr>
          <w:rFonts w:hint="eastAsia"/>
        </w:rPr>
        <w:t>提供者に関する内容のみを記載してください。</w:t>
      </w:r>
    </w:p>
    <w:p w:rsidR="003009B5" w:rsidRPr="001C5E28" w:rsidRDefault="003009B5" w:rsidP="005D74CE">
      <w:pPr>
        <w:ind w:left="502" w:hangingChars="198" w:hanging="502"/>
      </w:pPr>
      <w:r w:rsidRPr="001C5E28">
        <w:rPr>
          <w:rFonts w:hint="eastAsia"/>
        </w:rPr>
        <w:t>注</w:t>
      </w:r>
      <w:r w:rsidR="00AB5789" w:rsidRPr="001C5E28">
        <w:rPr>
          <w:rFonts w:hint="eastAsia"/>
        </w:rPr>
        <w:t>３</w:t>
      </w:r>
      <w:r w:rsidRPr="001C5E28">
        <w:rPr>
          <w:rFonts w:hint="eastAsia"/>
        </w:rPr>
        <w:t>：</w:t>
      </w:r>
      <w:r w:rsidR="00E71A37" w:rsidRPr="001C5E28">
        <w:rPr>
          <w:rFonts w:hint="eastAsia"/>
        </w:rPr>
        <w:t>報告いただいた内容は、あおもり「みんなの食堂」と農林水産業のネットワークホームページで公表します。</w:t>
      </w:r>
      <w:r w:rsidR="0038675F" w:rsidRPr="001C5E28">
        <w:rPr>
          <w:rFonts w:hint="eastAsia"/>
        </w:rPr>
        <w:t>（提供者名については、提供者の了解が得られた場合のみ公表します。）</w:t>
      </w:r>
    </w:p>
    <w:p w:rsidR="001C7844" w:rsidRPr="001C5E28" w:rsidRDefault="001C7844">
      <w:pPr>
        <w:widowControl/>
        <w:jc w:val="left"/>
      </w:pPr>
      <w:r w:rsidRPr="001C5E28">
        <w:br w:type="page"/>
      </w:r>
    </w:p>
    <w:p w:rsidR="003009B5" w:rsidRPr="001C5E28" w:rsidRDefault="003009B5">
      <w:r w:rsidRPr="001C5E28">
        <w:rPr>
          <w:rFonts w:hint="eastAsia"/>
        </w:rPr>
        <w:lastRenderedPageBreak/>
        <w:t>（別紙様式３－２）フードバンク運営団体用</w:t>
      </w:r>
    </w:p>
    <w:p w:rsidR="003009B5" w:rsidRPr="001C5E28" w:rsidRDefault="003009B5"/>
    <w:p w:rsidR="003009B5" w:rsidRPr="001C5E28" w:rsidRDefault="003009B5" w:rsidP="003009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5E28">
        <w:rPr>
          <w:rFonts w:ascii="ＭＳ ゴシック" w:eastAsia="ＭＳ ゴシック" w:hAnsi="ＭＳ ゴシック" w:hint="eastAsia"/>
          <w:sz w:val="28"/>
          <w:szCs w:val="28"/>
        </w:rPr>
        <w:t>提供食材利用実績報告書（令和○年○月分）</w:t>
      </w:r>
    </w:p>
    <w:p w:rsidR="003009B5" w:rsidRPr="001C5E28" w:rsidRDefault="003009B5" w:rsidP="003009B5">
      <w:pPr>
        <w:rPr>
          <w:rFonts w:ascii="ＭＳ ゴシック" w:eastAsia="ＭＳ ゴシック" w:hAnsi="ＭＳ ゴシック"/>
        </w:rPr>
      </w:pPr>
    </w:p>
    <w:p w:rsidR="003009B5" w:rsidRPr="001C5E28" w:rsidRDefault="003009B5" w:rsidP="003009B5">
      <w:pPr>
        <w:jc w:val="right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令和　年　　月　　日</w:t>
      </w:r>
    </w:p>
    <w:p w:rsidR="003009B5" w:rsidRPr="001C5E28" w:rsidRDefault="003009B5" w:rsidP="003009B5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67FB6" wp14:editId="019E3C5E">
                <wp:simplePos x="0" y="0"/>
                <wp:positionH relativeFrom="column">
                  <wp:posOffset>2270760</wp:posOffset>
                </wp:positionH>
                <wp:positionV relativeFrom="paragraph">
                  <wp:posOffset>21590</wp:posOffset>
                </wp:positionV>
                <wp:extent cx="352425" cy="971550"/>
                <wp:effectExtent l="0" t="0" r="4762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71550"/>
                        </a:xfrm>
                        <a:prstGeom prst="rightBrace">
                          <a:avLst>
                            <a:gd name="adj1" fmla="val 8333"/>
                            <a:gd name="adj2" fmla="val 5294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1734D" id="右中かっこ 3" o:spid="_x0000_s1026" type="#_x0000_t88" style="position:absolute;left:0;text-align:left;margin-left:178.8pt;margin-top:1.7pt;width:27.7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" adj="653,11435" strokecolor="windowText" strokeweight=".5pt">
                <v:stroke joinstyle="miter"/>
              </v:shape>
            </w:pict>
          </mc:Fallback>
        </mc:AlternateContent>
      </w:r>
      <w:r w:rsidRPr="001C5E28">
        <w:rPr>
          <w:rFonts w:ascii="ＭＳ ゴシック" w:eastAsia="ＭＳ ゴシック" w:hAnsi="ＭＳ ゴシック" w:hint="eastAsia"/>
        </w:rPr>
        <w:t xml:space="preserve">　あおもり「みんなの食堂」と</w:t>
      </w:r>
    </w:p>
    <w:p w:rsidR="003009B5" w:rsidRPr="001C5E28" w:rsidRDefault="003009B5" w:rsidP="003009B5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農林水産業のネットワーク会長　</w:t>
      </w:r>
    </w:p>
    <w:p w:rsidR="003009B5" w:rsidRPr="001C5E28" w:rsidRDefault="003009B5" w:rsidP="003009B5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　　　　　　　　　　　　　　　　殿</w:t>
      </w:r>
    </w:p>
    <w:p w:rsidR="003009B5" w:rsidRPr="001C5E28" w:rsidRDefault="003009B5" w:rsidP="003009B5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食材提供者（団体代表者）</w:t>
      </w:r>
    </w:p>
    <w:p w:rsidR="003009B5" w:rsidRPr="001C5E28" w:rsidRDefault="003009B5" w:rsidP="003009B5">
      <w:pPr>
        <w:ind w:leftChars="1897" w:left="4811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団</w:t>
      </w:r>
      <w:r w:rsidR="00510AD3" w:rsidRPr="001C5E28">
        <w:rPr>
          <w:rFonts w:ascii="ＭＳ ゴシック" w:eastAsia="ＭＳ ゴシック" w:hAnsi="ＭＳ ゴシック" w:hint="eastAsia"/>
        </w:rPr>
        <w:t xml:space="preserve"> </w:t>
      </w:r>
      <w:r w:rsidRPr="001C5E28">
        <w:rPr>
          <w:rFonts w:ascii="ＭＳ ゴシック" w:eastAsia="ＭＳ ゴシック" w:hAnsi="ＭＳ ゴシック" w:hint="eastAsia"/>
        </w:rPr>
        <w:t>体</w:t>
      </w:r>
      <w:r w:rsidR="00510AD3" w:rsidRPr="001C5E28">
        <w:rPr>
          <w:rFonts w:ascii="ＭＳ ゴシック" w:eastAsia="ＭＳ ゴシック" w:hAnsi="ＭＳ ゴシック" w:hint="eastAsia"/>
        </w:rPr>
        <w:t xml:space="preserve"> </w:t>
      </w:r>
      <w:r w:rsidRPr="001C5E28">
        <w:rPr>
          <w:rFonts w:ascii="ＭＳ ゴシック" w:eastAsia="ＭＳ ゴシック" w:hAnsi="ＭＳ ゴシック" w:hint="eastAsia"/>
        </w:rPr>
        <w:t>名</w:t>
      </w:r>
    </w:p>
    <w:p w:rsidR="003009B5" w:rsidRPr="001C5E28" w:rsidRDefault="003009B5" w:rsidP="003009B5">
      <w:pPr>
        <w:ind w:leftChars="1897" w:left="4811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代表者名</w:t>
      </w:r>
    </w:p>
    <w:p w:rsidR="003009B5" w:rsidRPr="001C5E28" w:rsidRDefault="003009B5" w:rsidP="003009B5">
      <w:pPr>
        <w:ind w:leftChars="1897" w:left="4811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住</w:t>
      </w:r>
      <w:r w:rsidR="008171D0" w:rsidRPr="001C5E28">
        <w:rPr>
          <w:rFonts w:ascii="ＭＳ ゴシック" w:eastAsia="ＭＳ ゴシック" w:hAnsi="ＭＳ ゴシック" w:hint="eastAsia"/>
        </w:rPr>
        <w:t xml:space="preserve">　　</w:t>
      </w:r>
      <w:r w:rsidRPr="001C5E28">
        <w:rPr>
          <w:rFonts w:ascii="ＭＳ ゴシック" w:eastAsia="ＭＳ ゴシック" w:hAnsi="ＭＳ ゴシック" w:hint="eastAsia"/>
        </w:rPr>
        <w:t>所</w:t>
      </w:r>
    </w:p>
    <w:p w:rsidR="003009B5" w:rsidRPr="001C5E28" w:rsidRDefault="003009B5" w:rsidP="003009B5">
      <w:pPr>
        <w:rPr>
          <w:rFonts w:ascii="ＭＳ ゴシック" w:eastAsia="ＭＳ ゴシック" w:hAnsi="ＭＳ ゴシック"/>
        </w:rPr>
      </w:pPr>
    </w:p>
    <w:p w:rsidR="003009B5" w:rsidRPr="001C5E28" w:rsidRDefault="003009B5" w:rsidP="003009B5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あおもり「みんなの食堂」と農林水産業のネットワークを通じて情報提供を受けた食材について、下記のとおり提供を受け、利用したので報告します。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262"/>
      </w:tblGrid>
      <w:tr w:rsidR="001C5E28" w:rsidRPr="001C5E28" w:rsidTr="00BA38D2">
        <w:trPr>
          <w:trHeight w:val="467"/>
        </w:trPr>
        <w:tc>
          <w:tcPr>
            <w:tcW w:w="2405" w:type="dxa"/>
            <w:vMerge w:val="restart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１　提供を受けた</w:t>
            </w:r>
          </w:p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食材の内容</w:t>
            </w:r>
          </w:p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（提供を受け配布した食材について記載）</w:t>
            </w:r>
          </w:p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E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※提供者の数に応じて適宜欄を追加してください。</w:t>
            </w:r>
          </w:p>
        </w:tc>
        <w:tc>
          <w:tcPr>
            <w:tcW w:w="2552" w:type="dxa"/>
            <w:vAlign w:val="center"/>
          </w:tcPr>
          <w:p w:rsidR="00BA38D2" w:rsidRPr="001C5E28" w:rsidRDefault="00BA38D2" w:rsidP="00BA38D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提供者名</w:t>
            </w:r>
          </w:p>
        </w:tc>
        <w:tc>
          <w:tcPr>
            <w:tcW w:w="2409" w:type="dxa"/>
            <w:vAlign w:val="center"/>
          </w:tcPr>
          <w:p w:rsidR="00BA38D2" w:rsidRPr="001C5E28" w:rsidRDefault="00BA38D2" w:rsidP="00BA38D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提供日</w:t>
            </w:r>
          </w:p>
        </w:tc>
        <w:tc>
          <w:tcPr>
            <w:tcW w:w="2262" w:type="dxa"/>
            <w:vAlign w:val="center"/>
          </w:tcPr>
          <w:p w:rsidR="00BA38D2" w:rsidRPr="001C5E28" w:rsidRDefault="00BA38D2" w:rsidP="00BA38D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品名・数量</w:t>
            </w:r>
          </w:p>
        </w:tc>
      </w:tr>
      <w:tr w:rsidR="001C5E28" w:rsidRPr="001C5E28" w:rsidTr="00BA38D2">
        <w:trPr>
          <w:trHeight w:val="687"/>
        </w:trPr>
        <w:tc>
          <w:tcPr>
            <w:tcW w:w="2405" w:type="dxa"/>
            <w:vMerge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:rsidTr="00BA38D2">
        <w:trPr>
          <w:trHeight w:val="708"/>
        </w:trPr>
        <w:tc>
          <w:tcPr>
            <w:tcW w:w="2405" w:type="dxa"/>
            <w:vMerge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:rsidTr="00BA38D2">
        <w:trPr>
          <w:trHeight w:val="706"/>
        </w:trPr>
        <w:tc>
          <w:tcPr>
            <w:tcW w:w="2405" w:type="dxa"/>
            <w:vMerge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vAlign w:val="center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BA38D2" w:rsidRPr="001C5E28" w:rsidRDefault="00BA38D2" w:rsidP="00560D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E28" w:rsidRPr="001C5E28" w:rsidTr="008975C4">
        <w:trPr>
          <w:trHeight w:val="3633"/>
        </w:trPr>
        <w:tc>
          <w:tcPr>
            <w:tcW w:w="2405" w:type="dxa"/>
          </w:tcPr>
          <w:p w:rsidR="003009B5" w:rsidRPr="001C5E28" w:rsidRDefault="003009B5" w:rsidP="003009B5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４　提供された</w:t>
            </w:r>
          </w:p>
          <w:p w:rsidR="003009B5" w:rsidRPr="001C5E28" w:rsidRDefault="003009B5" w:rsidP="003009B5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食材の配布先</w:t>
            </w:r>
          </w:p>
          <w:p w:rsidR="003009B5" w:rsidRPr="001C5E28" w:rsidRDefault="003009B5" w:rsidP="00560D10">
            <w:pPr>
              <w:rPr>
                <w:rFonts w:ascii="ＭＳ ゴシック" w:eastAsia="ＭＳ ゴシック" w:hAnsi="ＭＳ ゴシック"/>
              </w:rPr>
            </w:pPr>
          </w:p>
          <w:p w:rsidR="003009B5" w:rsidRPr="001C5E28" w:rsidRDefault="003009B5" w:rsidP="00560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3" w:type="dxa"/>
            <w:gridSpan w:val="3"/>
          </w:tcPr>
          <w:p w:rsidR="003009B5" w:rsidRPr="001C5E28" w:rsidRDefault="003009B5" w:rsidP="00560D1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（みんなの食堂等の名称を記載）</w:t>
            </w:r>
          </w:p>
        </w:tc>
      </w:tr>
    </w:tbl>
    <w:p w:rsidR="00BF514C" w:rsidRPr="001C5E28" w:rsidRDefault="00BF514C" w:rsidP="00BF514C">
      <w:pPr>
        <w:ind w:left="502" w:hangingChars="198" w:hanging="502"/>
      </w:pPr>
      <w:r w:rsidRPr="001C5E28">
        <w:rPr>
          <w:rFonts w:hint="eastAsia"/>
        </w:rPr>
        <w:t>注１：食材提供者が複数いる場合、食材提供者に提出する実績報告書は、報告先の食材提供者に関する内容のみを記載してください。</w:t>
      </w:r>
    </w:p>
    <w:p w:rsidR="003009B5" w:rsidRPr="001C5E28" w:rsidRDefault="003009B5" w:rsidP="00100173">
      <w:pPr>
        <w:ind w:left="502" w:hangingChars="198" w:hanging="502"/>
      </w:pPr>
      <w:r w:rsidRPr="001C5E28">
        <w:rPr>
          <w:rFonts w:hint="eastAsia"/>
        </w:rPr>
        <w:t>注</w:t>
      </w:r>
      <w:r w:rsidR="00BF514C" w:rsidRPr="001C5E28">
        <w:rPr>
          <w:rFonts w:hint="eastAsia"/>
        </w:rPr>
        <w:t>２</w:t>
      </w:r>
      <w:r w:rsidRPr="001C5E28">
        <w:rPr>
          <w:rFonts w:hint="eastAsia"/>
        </w:rPr>
        <w:t>：報告いただいた内容は、あおもり「みんなの食堂」と農林水産業のネットワークホームページで公表します。（提供者名については、提供者の了解が得られた場合のみ公表します。）</w:t>
      </w:r>
    </w:p>
    <w:p w:rsidR="003009B5" w:rsidRPr="001C5E28" w:rsidRDefault="003009B5"/>
    <w:sectPr w:rsidR="003009B5" w:rsidRPr="001C5E28" w:rsidSect="0019716A">
      <w:footerReference w:type="default" r:id="rId6"/>
      <w:pgSz w:w="11906" w:h="16838" w:code="9"/>
      <w:pgMar w:top="851" w:right="1134" w:bottom="567" w:left="1134" w:header="851" w:footer="0" w:gutter="0"/>
      <w:pgNumType w:fmt="numberInDash" w:start="4"/>
      <w:cols w:space="425"/>
      <w:docGrid w:type="linesAndChars" w:linePitch="34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A0" w:rsidRDefault="00A975A0" w:rsidP="00A975A0">
      <w:r>
        <w:separator/>
      </w:r>
    </w:p>
  </w:endnote>
  <w:endnote w:type="continuationSeparator" w:id="0">
    <w:p w:rsidR="00A975A0" w:rsidRDefault="00A975A0" w:rsidP="00A9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253346"/>
      <w:docPartObj>
        <w:docPartGallery w:val="Page Numbers (Bottom of Page)"/>
        <w:docPartUnique/>
      </w:docPartObj>
    </w:sdtPr>
    <w:sdtEndPr/>
    <w:sdtContent>
      <w:p w:rsidR="0019716A" w:rsidRDefault="001971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9716A" w:rsidRDefault="001971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A0" w:rsidRDefault="00A975A0" w:rsidP="00A975A0">
      <w:r>
        <w:separator/>
      </w:r>
    </w:p>
  </w:footnote>
  <w:footnote w:type="continuationSeparator" w:id="0">
    <w:p w:rsidR="00A975A0" w:rsidRDefault="00A975A0" w:rsidP="00A9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70"/>
    <w:rsid w:val="00002771"/>
    <w:rsid w:val="0001227A"/>
    <w:rsid w:val="0002589C"/>
    <w:rsid w:val="00034A9C"/>
    <w:rsid w:val="000813A6"/>
    <w:rsid w:val="000852B0"/>
    <w:rsid w:val="00090F33"/>
    <w:rsid w:val="000F12C9"/>
    <w:rsid w:val="000F6A48"/>
    <w:rsid w:val="00100173"/>
    <w:rsid w:val="00136CA6"/>
    <w:rsid w:val="001556A7"/>
    <w:rsid w:val="0019716A"/>
    <w:rsid w:val="001A188F"/>
    <w:rsid w:val="001A2C6B"/>
    <w:rsid w:val="001C1520"/>
    <w:rsid w:val="001C5E28"/>
    <w:rsid w:val="001C7844"/>
    <w:rsid w:val="001D59A2"/>
    <w:rsid w:val="001E7901"/>
    <w:rsid w:val="00212F4B"/>
    <w:rsid w:val="0021351E"/>
    <w:rsid w:val="00225CDF"/>
    <w:rsid w:val="00226560"/>
    <w:rsid w:val="00252E58"/>
    <w:rsid w:val="00281885"/>
    <w:rsid w:val="002B5DD9"/>
    <w:rsid w:val="002B627D"/>
    <w:rsid w:val="002E3066"/>
    <w:rsid w:val="003009B5"/>
    <w:rsid w:val="00321EFD"/>
    <w:rsid w:val="0033270D"/>
    <w:rsid w:val="003411C2"/>
    <w:rsid w:val="00350302"/>
    <w:rsid w:val="003508FD"/>
    <w:rsid w:val="0035423D"/>
    <w:rsid w:val="00365030"/>
    <w:rsid w:val="00380385"/>
    <w:rsid w:val="0038675F"/>
    <w:rsid w:val="003B532A"/>
    <w:rsid w:val="003B7926"/>
    <w:rsid w:val="003F0520"/>
    <w:rsid w:val="00405FBB"/>
    <w:rsid w:val="004146EC"/>
    <w:rsid w:val="004172A8"/>
    <w:rsid w:val="004658F9"/>
    <w:rsid w:val="0049090D"/>
    <w:rsid w:val="00496BFB"/>
    <w:rsid w:val="004A255A"/>
    <w:rsid w:val="004C02AB"/>
    <w:rsid w:val="004C052C"/>
    <w:rsid w:val="004D5C79"/>
    <w:rsid w:val="00510AD3"/>
    <w:rsid w:val="0051683C"/>
    <w:rsid w:val="00534CCD"/>
    <w:rsid w:val="00556FDF"/>
    <w:rsid w:val="00561493"/>
    <w:rsid w:val="005714FF"/>
    <w:rsid w:val="00585EB3"/>
    <w:rsid w:val="005A6FE3"/>
    <w:rsid w:val="005B1C66"/>
    <w:rsid w:val="005B5C7C"/>
    <w:rsid w:val="005C7DFF"/>
    <w:rsid w:val="005D4822"/>
    <w:rsid w:val="005D74CE"/>
    <w:rsid w:val="005F06A6"/>
    <w:rsid w:val="006042D8"/>
    <w:rsid w:val="006672F1"/>
    <w:rsid w:val="006754C7"/>
    <w:rsid w:val="00677756"/>
    <w:rsid w:val="00685B5D"/>
    <w:rsid w:val="006A562B"/>
    <w:rsid w:val="006B754E"/>
    <w:rsid w:val="006D0DD8"/>
    <w:rsid w:val="006F0065"/>
    <w:rsid w:val="007661CC"/>
    <w:rsid w:val="007675E6"/>
    <w:rsid w:val="00773FD9"/>
    <w:rsid w:val="0077649B"/>
    <w:rsid w:val="00802056"/>
    <w:rsid w:val="00807569"/>
    <w:rsid w:val="00814319"/>
    <w:rsid w:val="008171D0"/>
    <w:rsid w:val="00820EBB"/>
    <w:rsid w:val="0085029B"/>
    <w:rsid w:val="00855F78"/>
    <w:rsid w:val="00867288"/>
    <w:rsid w:val="00880EF3"/>
    <w:rsid w:val="008814F3"/>
    <w:rsid w:val="008835CB"/>
    <w:rsid w:val="008975C4"/>
    <w:rsid w:val="00897A62"/>
    <w:rsid w:val="008A18F7"/>
    <w:rsid w:val="008B56B6"/>
    <w:rsid w:val="008C6B92"/>
    <w:rsid w:val="008E5D70"/>
    <w:rsid w:val="009212F4"/>
    <w:rsid w:val="0093760B"/>
    <w:rsid w:val="00946C45"/>
    <w:rsid w:val="00952602"/>
    <w:rsid w:val="00954BED"/>
    <w:rsid w:val="00963C53"/>
    <w:rsid w:val="00977B0C"/>
    <w:rsid w:val="009B35E1"/>
    <w:rsid w:val="009C3949"/>
    <w:rsid w:val="00A2363B"/>
    <w:rsid w:val="00A30175"/>
    <w:rsid w:val="00A3140E"/>
    <w:rsid w:val="00A34163"/>
    <w:rsid w:val="00A5063F"/>
    <w:rsid w:val="00A56ED0"/>
    <w:rsid w:val="00A66FA3"/>
    <w:rsid w:val="00A70EB6"/>
    <w:rsid w:val="00A975A0"/>
    <w:rsid w:val="00AA4D2C"/>
    <w:rsid w:val="00AB5789"/>
    <w:rsid w:val="00AB61EF"/>
    <w:rsid w:val="00AE1A52"/>
    <w:rsid w:val="00AE5843"/>
    <w:rsid w:val="00AF0553"/>
    <w:rsid w:val="00B15F45"/>
    <w:rsid w:val="00B17330"/>
    <w:rsid w:val="00B62F0B"/>
    <w:rsid w:val="00B64D4B"/>
    <w:rsid w:val="00B9435B"/>
    <w:rsid w:val="00BA38D2"/>
    <w:rsid w:val="00BB6EC7"/>
    <w:rsid w:val="00BD2D28"/>
    <w:rsid w:val="00BF18AD"/>
    <w:rsid w:val="00BF514C"/>
    <w:rsid w:val="00C2661E"/>
    <w:rsid w:val="00C27793"/>
    <w:rsid w:val="00C40155"/>
    <w:rsid w:val="00C47242"/>
    <w:rsid w:val="00C63F5A"/>
    <w:rsid w:val="00C74BFF"/>
    <w:rsid w:val="00C8214F"/>
    <w:rsid w:val="00CC7B96"/>
    <w:rsid w:val="00CD50D2"/>
    <w:rsid w:val="00CD5FC9"/>
    <w:rsid w:val="00CE4C6D"/>
    <w:rsid w:val="00CE6EB9"/>
    <w:rsid w:val="00CF649C"/>
    <w:rsid w:val="00D0151B"/>
    <w:rsid w:val="00D12CAC"/>
    <w:rsid w:val="00D22E4B"/>
    <w:rsid w:val="00D37565"/>
    <w:rsid w:val="00D43973"/>
    <w:rsid w:val="00D50785"/>
    <w:rsid w:val="00D661F4"/>
    <w:rsid w:val="00D675AB"/>
    <w:rsid w:val="00D712AF"/>
    <w:rsid w:val="00D726F5"/>
    <w:rsid w:val="00D8156D"/>
    <w:rsid w:val="00D962A4"/>
    <w:rsid w:val="00D97774"/>
    <w:rsid w:val="00DB7656"/>
    <w:rsid w:val="00DC3198"/>
    <w:rsid w:val="00DF2C27"/>
    <w:rsid w:val="00DF6AB6"/>
    <w:rsid w:val="00E006A2"/>
    <w:rsid w:val="00E02CAD"/>
    <w:rsid w:val="00E25190"/>
    <w:rsid w:val="00E25973"/>
    <w:rsid w:val="00E272D6"/>
    <w:rsid w:val="00E31A85"/>
    <w:rsid w:val="00E50FD3"/>
    <w:rsid w:val="00E56A5D"/>
    <w:rsid w:val="00E60B8C"/>
    <w:rsid w:val="00E71A37"/>
    <w:rsid w:val="00E73073"/>
    <w:rsid w:val="00E91E75"/>
    <w:rsid w:val="00EC35F7"/>
    <w:rsid w:val="00EE449D"/>
    <w:rsid w:val="00EE5B25"/>
    <w:rsid w:val="00F046C2"/>
    <w:rsid w:val="00F362B6"/>
    <w:rsid w:val="00F5121D"/>
    <w:rsid w:val="00F9454F"/>
    <w:rsid w:val="00FA108D"/>
    <w:rsid w:val="00FA2593"/>
    <w:rsid w:val="00FC191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63BAA-AF2B-45D7-B2AB-03AB70D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5A0"/>
  </w:style>
  <w:style w:type="paragraph" w:styleId="a6">
    <w:name w:val="footer"/>
    <w:basedOn w:val="a"/>
    <w:link w:val="a7"/>
    <w:uiPriority w:val="99"/>
    <w:unhideWhenUsed/>
    <w:rsid w:val="00A97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5A0"/>
  </w:style>
  <w:style w:type="paragraph" w:styleId="a8">
    <w:name w:val="Balloon Text"/>
    <w:basedOn w:val="a"/>
    <w:link w:val="a9"/>
    <w:uiPriority w:val="99"/>
    <w:semiHidden/>
    <w:unhideWhenUsed/>
    <w:rsid w:val="003F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2020-12-10T07:55:00Z</cp:lastPrinted>
  <dcterms:created xsi:type="dcterms:W3CDTF">2021-02-15T08:04:00Z</dcterms:created>
  <dcterms:modified xsi:type="dcterms:W3CDTF">2021-02-15T08:04:00Z</dcterms:modified>
</cp:coreProperties>
</file>