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F775" w14:textId="56CCEE56" w:rsidR="005722F4" w:rsidRDefault="005722F4" w:rsidP="00CC2681">
      <w:pPr>
        <w:spacing w:line="320" w:lineRule="exact"/>
        <w:ind w:left="264" w:hangingChars="104" w:hanging="264"/>
      </w:pPr>
    </w:p>
    <w:p w14:paraId="58B70909" w14:textId="77777777" w:rsidR="00BF75E3" w:rsidRPr="005E5675" w:rsidRDefault="007C4397" w:rsidP="00CC2681">
      <w:pPr>
        <w:spacing w:line="320" w:lineRule="exact"/>
        <w:ind w:left="305" w:hangingChars="104" w:hanging="30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E5675">
        <w:rPr>
          <w:rFonts w:ascii="ＭＳ ゴシック" w:eastAsia="ＭＳ ゴシック" w:hAnsi="ＭＳ ゴシック" w:hint="eastAsia"/>
          <w:sz w:val="28"/>
          <w:szCs w:val="28"/>
        </w:rPr>
        <w:t>「共食の場」食育出前講座</w:t>
      </w:r>
      <w:r w:rsidR="003E351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01449" w:rsidRPr="005E5675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Pr="005E5675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00E28DB1" w14:textId="77777777" w:rsidR="00BF75E3" w:rsidRDefault="00BF75E3" w:rsidP="00AF1DF4">
      <w:pPr>
        <w:ind w:left="264" w:hangingChars="104" w:hanging="264"/>
      </w:pPr>
    </w:p>
    <w:p w14:paraId="0E62769A" w14:textId="77777777" w:rsidR="00EA0973" w:rsidRDefault="00EA0973" w:rsidP="00654449">
      <w:pPr>
        <w:spacing w:line="280" w:lineRule="exact"/>
        <w:ind w:leftChars="103" w:left="261" w:firstLineChars="1570" w:firstLine="3982"/>
      </w:pPr>
      <w:r>
        <w:rPr>
          <w:rFonts w:hint="eastAsia"/>
        </w:rPr>
        <w:t>〈申込先〉</w:t>
      </w:r>
    </w:p>
    <w:p w14:paraId="726CA75E" w14:textId="77777777" w:rsidR="00EA0973" w:rsidRDefault="00EA0973" w:rsidP="00654449">
      <w:pPr>
        <w:spacing w:line="280" w:lineRule="exact"/>
        <w:ind w:leftChars="103" w:left="261" w:firstLineChars="1570" w:firstLine="3982"/>
      </w:pPr>
      <w:r>
        <w:rPr>
          <w:rFonts w:hint="eastAsia"/>
        </w:rPr>
        <w:t xml:space="preserve">　青森県農林水産部食の安全・安心推進課</w:t>
      </w:r>
    </w:p>
    <w:p w14:paraId="4D5DBA0B" w14:textId="637D7792" w:rsidR="00EA0973" w:rsidRDefault="00EA0973" w:rsidP="00654449">
      <w:pPr>
        <w:spacing w:line="280" w:lineRule="exact"/>
        <w:ind w:leftChars="103" w:left="261" w:firstLineChars="1570" w:firstLine="3982"/>
      </w:pPr>
      <w:r>
        <w:rPr>
          <w:rFonts w:hint="eastAsia"/>
        </w:rPr>
        <w:t xml:space="preserve">　企画調整グループ</w:t>
      </w:r>
      <w:r w:rsidR="00925B57">
        <w:rPr>
          <w:rFonts w:hint="eastAsia"/>
        </w:rPr>
        <w:t>（担当</w:t>
      </w:r>
      <w:r w:rsidR="00654449">
        <w:rPr>
          <w:rFonts w:hint="eastAsia"/>
        </w:rPr>
        <w:t>：</w:t>
      </w:r>
      <w:r w:rsidR="004E0883">
        <w:rPr>
          <w:rFonts w:hint="eastAsia"/>
        </w:rPr>
        <w:t>平井</w:t>
      </w:r>
      <w:r w:rsidR="00925B57">
        <w:rPr>
          <w:rFonts w:hint="eastAsia"/>
        </w:rPr>
        <w:t>）</w:t>
      </w:r>
    </w:p>
    <w:p w14:paraId="1FB72804" w14:textId="77777777" w:rsidR="006119D1" w:rsidRDefault="006119D1" w:rsidP="00654449">
      <w:pPr>
        <w:spacing w:line="280" w:lineRule="exact"/>
        <w:ind w:leftChars="103" w:left="261" w:firstLineChars="1570" w:firstLine="3982"/>
      </w:pPr>
      <w:r>
        <w:rPr>
          <w:rFonts w:hint="eastAsia"/>
        </w:rPr>
        <w:t xml:space="preserve">　電話：017-734-9354　FAX：017-734-8086</w:t>
      </w:r>
    </w:p>
    <w:tbl>
      <w:tblPr>
        <w:tblStyle w:val="a3"/>
        <w:tblW w:w="9654" w:type="dxa"/>
        <w:tblInd w:w="264" w:type="dxa"/>
        <w:tblLook w:val="04A0" w:firstRow="1" w:lastRow="0" w:firstColumn="1" w:lastColumn="0" w:noHBand="0" w:noVBand="1"/>
      </w:tblPr>
      <w:tblGrid>
        <w:gridCol w:w="1149"/>
        <w:gridCol w:w="2410"/>
        <w:gridCol w:w="6095"/>
      </w:tblGrid>
      <w:tr w:rsidR="00A0302F" w14:paraId="0CAFFDA3" w14:textId="77777777" w:rsidTr="00E11F5C">
        <w:tc>
          <w:tcPr>
            <w:tcW w:w="1149" w:type="dxa"/>
            <w:vAlign w:val="center"/>
          </w:tcPr>
          <w:p w14:paraId="5086EA22" w14:textId="77777777" w:rsidR="00A0302F" w:rsidRPr="00925B57" w:rsidRDefault="00A0302F" w:rsidP="00925B5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505" w:type="dxa"/>
            <w:gridSpan w:val="2"/>
          </w:tcPr>
          <w:p w14:paraId="62D0FB88" w14:textId="77777777" w:rsidR="00A0302F" w:rsidRDefault="00A0302F" w:rsidP="00AF1DF4"/>
          <w:p w14:paraId="064E80CD" w14:textId="77777777" w:rsidR="00A0302F" w:rsidRDefault="00A0302F" w:rsidP="00AF1DF4"/>
        </w:tc>
      </w:tr>
      <w:tr w:rsidR="00A0302F" w14:paraId="2009402B" w14:textId="77777777" w:rsidTr="00E11F5C">
        <w:trPr>
          <w:trHeight w:val="737"/>
        </w:trPr>
        <w:tc>
          <w:tcPr>
            <w:tcW w:w="1149" w:type="dxa"/>
            <w:vMerge w:val="restart"/>
            <w:vAlign w:val="center"/>
          </w:tcPr>
          <w:p w14:paraId="56A1FC6D" w14:textId="77777777" w:rsidR="00A0302F" w:rsidRPr="00925B57" w:rsidRDefault="00A0302F" w:rsidP="00925B5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410" w:type="dxa"/>
            <w:vAlign w:val="center"/>
          </w:tcPr>
          <w:p w14:paraId="1F5DD3DE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住所（事務局）</w:t>
            </w:r>
          </w:p>
        </w:tc>
        <w:tc>
          <w:tcPr>
            <w:tcW w:w="6095" w:type="dxa"/>
          </w:tcPr>
          <w:p w14:paraId="6D959F32" w14:textId="77777777" w:rsidR="00A0302F" w:rsidRDefault="00A0302F" w:rsidP="00AF1DF4"/>
        </w:tc>
      </w:tr>
      <w:tr w:rsidR="00A0302F" w14:paraId="452E58BD" w14:textId="77777777" w:rsidTr="00E11F5C">
        <w:trPr>
          <w:trHeight w:val="691"/>
        </w:trPr>
        <w:tc>
          <w:tcPr>
            <w:tcW w:w="1149" w:type="dxa"/>
            <w:vMerge/>
            <w:vAlign w:val="center"/>
          </w:tcPr>
          <w:p w14:paraId="1DEF86F8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0919874D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095" w:type="dxa"/>
          </w:tcPr>
          <w:p w14:paraId="33685915" w14:textId="77777777" w:rsidR="00A0302F" w:rsidRDefault="00A0302F" w:rsidP="00AF1DF4"/>
        </w:tc>
      </w:tr>
      <w:tr w:rsidR="00A0302F" w14:paraId="43F380B3" w14:textId="77777777" w:rsidTr="00E11F5C">
        <w:trPr>
          <w:trHeight w:val="590"/>
        </w:trPr>
        <w:tc>
          <w:tcPr>
            <w:tcW w:w="1149" w:type="dxa"/>
            <w:vMerge/>
            <w:vAlign w:val="center"/>
          </w:tcPr>
          <w:p w14:paraId="1E0F29E5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46C70ADC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095" w:type="dxa"/>
          </w:tcPr>
          <w:p w14:paraId="5CF87D80" w14:textId="77777777" w:rsidR="00A0302F" w:rsidRDefault="00A0302F" w:rsidP="00AF1DF4"/>
        </w:tc>
      </w:tr>
      <w:tr w:rsidR="00A0302F" w14:paraId="59E00E2F" w14:textId="77777777" w:rsidTr="00E11F5C">
        <w:trPr>
          <w:trHeight w:val="556"/>
        </w:trPr>
        <w:tc>
          <w:tcPr>
            <w:tcW w:w="1149" w:type="dxa"/>
            <w:vMerge/>
            <w:vAlign w:val="center"/>
          </w:tcPr>
          <w:p w14:paraId="6F9D2DC3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7BF190C4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95" w:type="dxa"/>
          </w:tcPr>
          <w:p w14:paraId="7D4BA403" w14:textId="77777777" w:rsidR="00A0302F" w:rsidRDefault="00A0302F" w:rsidP="00AF1DF4"/>
        </w:tc>
      </w:tr>
      <w:tr w:rsidR="00A0302F" w14:paraId="1F232615" w14:textId="77777777" w:rsidTr="00E11F5C">
        <w:trPr>
          <w:trHeight w:val="578"/>
        </w:trPr>
        <w:tc>
          <w:tcPr>
            <w:tcW w:w="1149" w:type="dxa"/>
            <w:vMerge/>
            <w:vAlign w:val="center"/>
          </w:tcPr>
          <w:p w14:paraId="038D0E19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55629392" w14:textId="77777777"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95" w:type="dxa"/>
          </w:tcPr>
          <w:p w14:paraId="41C4349C" w14:textId="77777777" w:rsidR="00A0302F" w:rsidRDefault="00A0302F" w:rsidP="00AF1DF4"/>
        </w:tc>
      </w:tr>
      <w:tr w:rsidR="00791C19" w14:paraId="0C4A42A4" w14:textId="77777777" w:rsidTr="00E11F5C">
        <w:trPr>
          <w:trHeight w:val="707"/>
        </w:trPr>
        <w:tc>
          <w:tcPr>
            <w:tcW w:w="1149" w:type="dxa"/>
            <w:vAlign w:val="center"/>
          </w:tcPr>
          <w:p w14:paraId="2278AC34" w14:textId="77777777" w:rsidR="009F4F8C" w:rsidRDefault="00791C19" w:rsidP="00AE6A1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C19">
              <w:rPr>
                <w:rFonts w:ascii="ＭＳ ゴシック" w:eastAsia="ＭＳ ゴシック" w:hAnsi="ＭＳ ゴシック" w:hint="eastAsia"/>
                <w:szCs w:val="24"/>
              </w:rPr>
              <w:t>開催</w:t>
            </w:r>
          </w:p>
          <w:p w14:paraId="0A72FFB1" w14:textId="77777777" w:rsidR="00791C19" w:rsidRPr="00AE6A13" w:rsidRDefault="00791C19" w:rsidP="00AE6A1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C19">
              <w:rPr>
                <w:rFonts w:ascii="ＭＳ ゴシック" w:eastAsia="ＭＳ ゴシック" w:hAnsi="ＭＳ ゴシック" w:hint="eastAsia"/>
                <w:szCs w:val="24"/>
              </w:rPr>
              <w:t>希望日</w:t>
            </w:r>
            <w:r w:rsidR="00AE6A13">
              <w:rPr>
                <w:rFonts w:ascii="ＭＳ ゴシック" w:eastAsia="ＭＳ ゴシック" w:hAnsi="ＭＳ ゴシック" w:hint="eastAsia"/>
                <w:szCs w:val="24"/>
              </w:rPr>
              <w:t>(８～12月の間で記入)</w:t>
            </w:r>
          </w:p>
        </w:tc>
        <w:tc>
          <w:tcPr>
            <w:tcW w:w="8505" w:type="dxa"/>
            <w:gridSpan w:val="2"/>
            <w:vAlign w:val="center"/>
          </w:tcPr>
          <w:p w14:paraId="78C7D0A3" w14:textId="77777777" w:rsidR="00791C19" w:rsidRDefault="00CC2681" w:rsidP="00CC2681">
            <w:pPr>
              <w:spacing w:line="360" w:lineRule="auto"/>
            </w:pPr>
            <w:r>
              <w:rPr>
                <w:rFonts w:hint="eastAsia"/>
              </w:rPr>
              <w:t>第1希望：</w:t>
            </w:r>
            <w:r w:rsidR="00791C19">
              <w:rPr>
                <w:rFonts w:hint="eastAsia"/>
              </w:rPr>
              <w:t xml:space="preserve">　　　　月　　　　日　　　　時　　分～　　　時　　分</w:t>
            </w:r>
          </w:p>
          <w:p w14:paraId="249BE4EB" w14:textId="77777777" w:rsidR="00CC2681" w:rsidRDefault="00CC2681" w:rsidP="00CC2681">
            <w:pPr>
              <w:spacing w:line="360" w:lineRule="auto"/>
            </w:pPr>
            <w:r>
              <w:rPr>
                <w:rFonts w:hint="eastAsia"/>
              </w:rPr>
              <w:t>第２希望：　　　　月　　　　日　　　　時　　分～　　　時　　分</w:t>
            </w:r>
          </w:p>
          <w:p w14:paraId="0BA9CDD6" w14:textId="77777777" w:rsidR="00CC2681" w:rsidRPr="00CC2681" w:rsidRDefault="00CC2681" w:rsidP="00CC2681">
            <w:pPr>
              <w:spacing w:line="360" w:lineRule="auto"/>
            </w:pPr>
            <w:r>
              <w:rPr>
                <w:rFonts w:hint="eastAsia"/>
              </w:rPr>
              <w:t>第３希望</w:t>
            </w:r>
            <w:r w:rsidRPr="00CC2681">
              <w:rPr>
                <w:rFonts w:hint="eastAsia"/>
              </w:rPr>
              <w:t>：　　　　月　　　　日　　　　時　　分～　　　時　　分</w:t>
            </w:r>
          </w:p>
        </w:tc>
      </w:tr>
      <w:tr w:rsidR="00791C19" w14:paraId="320B4530" w14:textId="77777777" w:rsidTr="00E11F5C">
        <w:trPr>
          <w:trHeight w:val="547"/>
        </w:trPr>
        <w:tc>
          <w:tcPr>
            <w:tcW w:w="1149" w:type="dxa"/>
            <w:vAlign w:val="center"/>
          </w:tcPr>
          <w:p w14:paraId="17EB5463" w14:textId="77777777" w:rsidR="00791C19" w:rsidRDefault="00791C19" w:rsidP="0035738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8505" w:type="dxa"/>
            <w:gridSpan w:val="2"/>
            <w:vAlign w:val="center"/>
          </w:tcPr>
          <w:p w14:paraId="3A112664" w14:textId="77777777" w:rsidR="00791C19" w:rsidRDefault="00357389" w:rsidP="00654449">
            <w:pPr>
              <w:spacing w:line="480" w:lineRule="auto"/>
            </w:pPr>
            <w:r>
              <w:rPr>
                <w:rFonts w:hint="eastAsia"/>
              </w:rPr>
              <w:t>会場名：</w:t>
            </w:r>
          </w:p>
          <w:p w14:paraId="3EFAAEA8" w14:textId="77777777" w:rsidR="00357389" w:rsidRDefault="00357389" w:rsidP="00654449">
            <w:pPr>
              <w:spacing w:line="480" w:lineRule="auto"/>
            </w:pPr>
            <w:r>
              <w:rPr>
                <w:rFonts w:hint="eastAsia"/>
              </w:rPr>
              <w:t>会場住所：</w:t>
            </w:r>
          </w:p>
        </w:tc>
      </w:tr>
      <w:tr w:rsidR="00791C19" w14:paraId="55602D12" w14:textId="77777777" w:rsidTr="00E11F5C">
        <w:trPr>
          <w:trHeight w:val="707"/>
        </w:trPr>
        <w:tc>
          <w:tcPr>
            <w:tcW w:w="1149" w:type="dxa"/>
            <w:vAlign w:val="center"/>
          </w:tcPr>
          <w:p w14:paraId="756A1A53" w14:textId="77777777" w:rsidR="00791C19" w:rsidRDefault="00791C19" w:rsidP="009F4F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参加者の概要</w:t>
            </w:r>
          </w:p>
        </w:tc>
        <w:tc>
          <w:tcPr>
            <w:tcW w:w="8505" w:type="dxa"/>
            <w:gridSpan w:val="2"/>
            <w:vAlign w:val="center"/>
          </w:tcPr>
          <w:p w14:paraId="0280E4D5" w14:textId="77777777" w:rsidR="00791C19" w:rsidRDefault="00791C19" w:rsidP="00AF1DF4">
            <w:r>
              <w:rPr>
                <w:rFonts w:hint="eastAsia"/>
              </w:rPr>
              <w:t>（例：子ども○人、高齢者○人　等）</w:t>
            </w:r>
          </w:p>
          <w:p w14:paraId="25D76A77" w14:textId="77777777" w:rsidR="00791C19" w:rsidRDefault="00791C19" w:rsidP="00AF1DF4"/>
          <w:p w14:paraId="541C1BB7" w14:textId="77777777" w:rsidR="00791C19" w:rsidRDefault="00791C19" w:rsidP="00AF1DF4"/>
        </w:tc>
      </w:tr>
      <w:tr w:rsidR="00A0302F" w14:paraId="66A63EA9" w14:textId="77777777" w:rsidTr="00E11F5C">
        <w:tc>
          <w:tcPr>
            <w:tcW w:w="1149" w:type="dxa"/>
            <w:vAlign w:val="center"/>
          </w:tcPr>
          <w:p w14:paraId="65ADF376" w14:textId="77777777" w:rsidR="00E11F5C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希望</w:t>
            </w:r>
          </w:p>
          <w:p w14:paraId="5D61F398" w14:textId="77777777" w:rsidR="0089513C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11CB067B" w14:textId="77777777" w:rsidR="00A0302F" w:rsidRPr="00925B57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505" w:type="dxa"/>
            <w:gridSpan w:val="2"/>
          </w:tcPr>
          <w:p w14:paraId="34C4649E" w14:textId="77777777" w:rsidR="00A0302F" w:rsidRDefault="00A0302F" w:rsidP="00AF1DF4">
            <w:r>
              <w:rPr>
                <w:rFonts w:hint="eastAsia"/>
              </w:rPr>
              <w:t>希望する番号に○を付けてください。</w:t>
            </w:r>
          </w:p>
          <w:p w14:paraId="6D54C342" w14:textId="77777777" w:rsidR="00CC2681" w:rsidRDefault="00A0302F" w:rsidP="006544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2681">
              <w:rPr>
                <w:rFonts w:ascii="ＭＳ ゴシック" w:eastAsia="ＭＳ ゴシック" w:hAnsi="ＭＳ ゴシック" w:hint="eastAsia"/>
              </w:rPr>
              <w:t>１　地元食材の魅力</w:t>
            </w:r>
          </w:p>
          <w:p w14:paraId="67D3AE37" w14:textId="77777777" w:rsidR="00A0302F" w:rsidRPr="00CC2681" w:rsidRDefault="00CC2681" w:rsidP="00654449">
            <w:pPr>
              <w:spacing w:afterLines="50" w:after="168"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C2194" w:rsidRPr="00CC2681">
              <w:rPr>
                <w:rFonts w:hint="eastAsia"/>
                <w:sz w:val="21"/>
                <w:szCs w:val="21"/>
              </w:rPr>
              <w:t>（野菜、果物等、季節の県産食材の魅力を紹介</w:t>
            </w:r>
            <w:r w:rsidR="009F4F8C" w:rsidRPr="00CC2681">
              <w:rPr>
                <w:rFonts w:hint="eastAsia"/>
                <w:sz w:val="21"/>
                <w:szCs w:val="21"/>
              </w:rPr>
              <w:t>。講話又は調理体験</w:t>
            </w:r>
            <w:r w:rsidR="007C2194" w:rsidRPr="00CC2681">
              <w:rPr>
                <w:rFonts w:hint="eastAsia"/>
                <w:sz w:val="21"/>
                <w:szCs w:val="21"/>
              </w:rPr>
              <w:t>）</w:t>
            </w:r>
          </w:p>
          <w:p w14:paraId="3ECF5BE8" w14:textId="77777777" w:rsidR="00CC2681" w:rsidRDefault="00A0302F" w:rsidP="006544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2681">
              <w:rPr>
                <w:rFonts w:ascii="ＭＳ ゴシック" w:eastAsia="ＭＳ ゴシック" w:hAnsi="ＭＳ ゴシック" w:hint="eastAsia"/>
              </w:rPr>
              <w:t>２　郷土料理を知ろう</w:t>
            </w:r>
          </w:p>
          <w:p w14:paraId="3405AAA6" w14:textId="77777777" w:rsidR="00A0302F" w:rsidRPr="00CC2681" w:rsidRDefault="00CC2681" w:rsidP="00654449">
            <w:pPr>
              <w:spacing w:afterLines="50" w:after="168" w:line="280" w:lineRule="exact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C2194" w:rsidRPr="00CC2681">
              <w:rPr>
                <w:rFonts w:hint="eastAsia"/>
                <w:sz w:val="21"/>
                <w:szCs w:val="21"/>
              </w:rPr>
              <w:t>（地域に伝わる郷土料理について紹介</w:t>
            </w:r>
            <w:r w:rsidR="009F4F8C" w:rsidRPr="00CC2681">
              <w:rPr>
                <w:rFonts w:hint="eastAsia"/>
                <w:sz w:val="21"/>
                <w:szCs w:val="21"/>
              </w:rPr>
              <w:t>。講話又は調理体験</w:t>
            </w:r>
            <w:r w:rsidR="007C2194" w:rsidRPr="00CC2681">
              <w:rPr>
                <w:rFonts w:hint="eastAsia"/>
                <w:sz w:val="21"/>
                <w:szCs w:val="21"/>
              </w:rPr>
              <w:t>）</w:t>
            </w:r>
          </w:p>
          <w:p w14:paraId="58707433" w14:textId="77777777" w:rsidR="00CC2681" w:rsidRPr="00CC2681" w:rsidRDefault="00A0302F" w:rsidP="006544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2681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CC2681" w:rsidRPr="00CC2681">
              <w:rPr>
                <w:rFonts w:ascii="ＭＳ ゴシック" w:eastAsia="ＭＳ ゴシック" w:hAnsi="ＭＳ ゴシック" w:hint="eastAsia"/>
              </w:rPr>
              <w:t>ひとりでつくれるようになろう～おむすびとみそ汁～</w:t>
            </w:r>
          </w:p>
          <w:p w14:paraId="6D26B6D2" w14:textId="77777777" w:rsidR="00A0302F" w:rsidRPr="00CC2681" w:rsidRDefault="00CC2681" w:rsidP="00654449">
            <w:pPr>
              <w:spacing w:afterLines="50" w:after="168" w:line="280" w:lineRule="exact"/>
              <w:rPr>
                <w:sz w:val="21"/>
                <w:szCs w:val="20"/>
              </w:rPr>
            </w:pPr>
            <w:r w:rsidRPr="00CC2681">
              <w:rPr>
                <w:rFonts w:hint="eastAsia"/>
                <w:sz w:val="20"/>
                <w:szCs w:val="21"/>
              </w:rPr>
              <w:t xml:space="preserve">　　</w:t>
            </w:r>
            <w:r w:rsidR="007C2194" w:rsidRPr="00CC2681">
              <w:rPr>
                <w:rFonts w:hint="eastAsia"/>
                <w:sz w:val="21"/>
                <w:szCs w:val="21"/>
              </w:rPr>
              <w:t>（</w:t>
            </w:r>
            <w:r w:rsidRPr="00CC2681">
              <w:rPr>
                <w:rFonts w:hint="eastAsia"/>
                <w:sz w:val="21"/>
                <w:szCs w:val="21"/>
              </w:rPr>
              <w:t>地域の食材を使ったおむすび・</w:t>
            </w:r>
            <w:r w:rsidR="00F417B7">
              <w:rPr>
                <w:rFonts w:hint="eastAsia"/>
                <w:sz w:val="21"/>
                <w:szCs w:val="21"/>
              </w:rPr>
              <w:t>みそ</w:t>
            </w:r>
            <w:r w:rsidRPr="00CC2681">
              <w:rPr>
                <w:rFonts w:hint="eastAsia"/>
                <w:sz w:val="21"/>
                <w:szCs w:val="21"/>
              </w:rPr>
              <w:t>汁づくり。調理</w:t>
            </w:r>
            <w:r w:rsidR="00C4239D">
              <w:rPr>
                <w:rFonts w:hint="eastAsia"/>
                <w:sz w:val="21"/>
                <w:szCs w:val="21"/>
              </w:rPr>
              <w:t>体験</w:t>
            </w:r>
            <w:r w:rsidR="007C2194" w:rsidRPr="00CC2681">
              <w:rPr>
                <w:rFonts w:hint="eastAsia"/>
                <w:sz w:val="20"/>
                <w:szCs w:val="20"/>
              </w:rPr>
              <w:t>）</w:t>
            </w:r>
          </w:p>
          <w:p w14:paraId="01407E85" w14:textId="3E561C3B" w:rsidR="00CC2681" w:rsidRDefault="00A0302F" w:rsidP="006544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2681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4E0883">
              <w:rPr>
                <w:rFonts w:ascii="ＭＳ ゴシック" w:eastAsia="ＭＳ ゴシック" w:hAnsi="ＭＳ ゴシック" w:hint="eastAsia"/>
              </w:rPr>
              <w:t>バランスのとれた食事を</w:t>
            </w:r>
            <w:r w:rsidR="00CC2681" w:rsidRPr="00CC2681">
              <w:rPr>
                <w:rFonts w:ascii="ＭＳ ゴシック" w:eastAsia="ＭＳ ゴシック" w:hAnsi="ＭＳ ゴシック" w:hint="eastAsia"/>
              </w:rPr>
              <w:t>しよう</w:t>
            </w:r>
          </w:p>
          <w:p w14:paraId="22425AE8" w14:textId="145B96CE" w:rsidR="00E11F5C" w:rsidRDefault="00CC2681" w:rsidP="00654449">
            <w:pPr>
              <w:spacing w:line="280" w:lineRule="exact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91C19" w:rsidRPr="00CC2681">
              <w:rPr>
                <w:rFonts w:hint="eastAsia"/>
                <w:sz w:val="21"/>
                <w:szCs w:val="21"/>
              </w:rPr>
              <w:t>（</w:t>
            </w:r>
            <w:r w:rsidR="004E0883">
              <w:rPr>
                <w:rFonts w:hint="eastAsia"/>
                <w:sz w:val="21"/>
                <w:szCs w:val="21"/>
              </w:rPr>
              <w:t>栄養バランスのとれた食事</w:t>
            </w:r>
            <w:r w:rsidRPr="00CC2681">
              <w:rPr>
                <w:rFonts w:hint="eastAsia"/>
                <w:sz w:val="21"/>
                <w:szCs w:val="21"/>
              </w:rPr>
              <w:t>について解説。講話</w:t>
            </w:r>
            <w:r w:rsidR="006D18D8" w:rsidRPr="00CC268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0302F" w:rsidRPr="007C2194" w14:paraId="3EAE4707" w14:textId="77777777" w:rsidTr="00654449">
        <w:trPr>
          <w:trHeight w:val="1835"/>
        </w:trPr>
        <w:tc>
          <w:tcPr>
            <w:tcW w:w="9654" w:type="dxa"/>
            <w:gridSpan w:val="3"/>
          </w:tcPr>
          <w:p w14:paraId="12BED092" w14:textId="77777777" w:rsidR="00654449" w:rsidRDefault="00654449" w:rsidP="00654449">
            <w:pPr>
              <w:spacing w:line="240" w:lineRule="exact"/>
            </w:pPr>
          </w:p>
          <w:p w14:paraId="3D5433E0" w14:textId="77777777" w:rsidR="00A0302F" w:rsidRDefault="00A0302F" w:rsidP="00654449">
            <w:pPr>
              <w:spacing w:line="280" w:lineRule="exact"/>
            </w:pPr>
            <w:r>
              <w:rPr>
                <w:rFonts w:hint="eastAsia"/>
              </w:rPr>
              <w:t xml:space="preserve">　上記のとおり、</w:t>
            </w:r>
            <w:r w:rsidR="008E792F">
              <w:rPr>
                <w:rFonts w:hint="eastAsia"/>
              </w:rPr>
              <w:t>「共食の場」</w:t>
            </w:r>
            <w:r>
              <w:rPr>
                <w:rFonts w:hint="eastAsia"/>
              </w:rPr>
              <w:t>食育出前講座の開催を申し込みます。</w:t>
            </w:r>
          </w:p>
          <w:p w14:paraId="6256F31D" w14:textId="77777777" w:rsidR="00A0302F" w:rsidRDefault="00A0302F" w:rsidP="00654449">
            <w:pPr>
              <w:spacing w:line="280" w:lineRule="exact"/>
            </w:pPr>
          </w:p>
          <w:p w14:paraId="3CB9781A" w14:textId="77777777" w:rsidR="00A0302F" w:rsidRDefault="00A0302F" w:rsidP="00654449">
            <w:pPr>
              <w:spacing w:line="280" w:lineRule="exact"/>
            </w:pPr>
            <w:r>
              <w:rPr>
                <w:rFonts w:hint="eastAsia"/>
              </w:rPr>
              <w:t xml:space="preserve">　　令和　　　年　　　月　　　日</w:t>
            </w:r>
          </w:p>
          <w:p w14:paraId="32414BBF" w14:textId="77777777" w:rsidR="00654449" w:rsidRDefault="00654449" w:rsidP="00654449">
            <w:pPr>
              <w:spacing w:line="280" w:lineRule="exact"/>
            </w:pPr>
          </w:p>
          <w:p w14:paraId="0E03B11C" w14:textId="77777777" w:rsidR="00A0302F" w:rsidRPr="00A0302F" w:rsidRDefault="00A0302F" w:rsidP="00654449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代表者　職・氏名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</w:tbl>
    <w:p w14:paraId="3EE7B8CD" w14:textId="77777777" w:rsidR="006119D1" w:rsidRPr="007C4397" w:rsidRDefault="006119D1" w:rsidP="00E11F5C">
      <w:pPr>
        <w:ind w:left="264" w:hangingChars="104" w:hanging="264"/>
      </w:pPr>
    </w:p>
    <w:sectPr w:rsidR="006119D1" w:rsidRPr="007C4397" w:rsidSect="004E0883">
      <w:pgSz w:w="11906" w:h="16838" w:code="9"/>
      <w:pgMar w:top="851" w:right="1134" w:bottom="567" w:left="1134" w:header="851" w:footer="992" w:gutter="0"/>
      <w:cols w:space="425"/>
      <w:docGrid w:type="linesAndChars" w:linePitch="33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D7D4" w14:textId="77777777" w:rsidR="00564D15" w:rsidRDefault="00564D15" w:rsidP="00564D15">
      <w:r>
        <w:separator/>
      </w:r>
    </w:p>
  </w:endnote>
  <w:endnote w:type="continuationSeparator" w:id="0">
    <w:p w14:paraId="4F4834BE" w14:textId="77777777" w:rsidR="00564D15" w:rsidRDefault="00564D15" w:rsidP="0056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4697" w14:textId="77777777" w:rsidR="00564D15" w:rsidRDefault="00564D15" w:rsidP="00564D15">
      <w:r>
        <w:separator/>
      </w:r>
    </w:p>
  </w:footnote>
  <w:footnote w:type="continuationSeparator" w:id="0">
    <w:p w14:paraId="32470478" w14:textId="77777777" w:rsidR="00564D15" w:rsidRDefault="00564D15" w:rsidP="0056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9"/>
    <w:rsid w:val="00010D16"/>
    <w:rsid w:val="0001780B"/>
    <w:rsid w:val="00041000"/>
    <w:rsid w:val="0009340C"/>
    <w:rsid w:val="0009759D"/>
    <w:rsid w:val="000A7DCA"/>
    <w:rsid w:val="0010470C"/>
    <w:rsid w:val="00107572"/>
    <w:rsid w:val="00107FC9"/>
    <w:rsid w:val="00111066"/>
    <w:rsid w:val="00122AC9"/>
    <w:rsid w:val="00130C20"/>
    <w:rsid w:val="001B60DA"/>
    <w:rsid w:val="001C3A6A"/>
    <w:rsid w:val="001C4A6B"/>
    <w:rsid w:val="001C7EF0"/>
    <w:rsid w:val="001D4A1E"/>
    <w:rsid w:val="00205F77"/>
    <w:rsid w:val="00216F19"/>
    <w:rsid w:val="00220E3B"/>
    <w:rsid w:val="00270017"/>
    <w:rsid w:val="00272748"/>
    <w:rsid w:val="00332C5A"/>
    <w:rsid w:val="00357389"/>
    <w:rsid w:val="003D7284"/>
    <w:rsid w:val="003E3514"/>
    <w:rsid w:val="003F614C"/>
    <w:rsid w:val="004115D9"/>
    <w:rsid w:val="00421C0A"/>
    <w:rsid w:val="00434411"/>
    <w:rsid w:val="00453B50"/>
    <w:rsid w:val="00456114"/>
    <w:rsid w:val="00495EDF"/>
    <w:rsid w:val="004E0883"/>
    <w:rsid w:val="004E3DEF"/>
    <w:rsid w:val="0054688B"/>
    <w:rsid w:val="00564D15"/>
    <w:rsid w:val="005722F4"/>
    <w:rsid w:val="005846CB"/>
    <w:rsid w:val="005E5675"/>
    <w:rsid w:val="006107FB"/>
    <w:rsid w:val="006119D1"/>
    <w:rsid w:val="00654449"/>
    <w:rsid w:val="006C3ECC"/>
    <w:rsid w:val="006D18D8"/>
    <w:rsid w:val="006F6446"/>
    <w:rsid w:val="00734A9A"/>
    <w:rsid w:val="007675E6"/>
    <w:rsid w:val="00791C19"/>
    <w:rsid w:val="007A500E"/>
    <w:rsid w:val="007C2194"/>
    <w:rsid w:val="007C4397"/>
    <w:rsid w:val="007C529C"/>
    <w:rsid w:val="007E5A6C"/>
    <w:rsid w:val="0087494E"/>
    <w:rsid w:val="00882242"/>
    <w:rsid w:val="0089513C"/>
    <w:rsid w:val="008A4404"/>
    <w:rsid w:val="008C5293"/>
    <w:rsid w:val="008D5C82"/>
    <w:rsid w:val="008E792F"/>
    <w:rsid w:val="008F1795"/>
    <w:rsid w:val="008F25AA"/>
    <w:rsid w:val="008F3FDB"/>
    <w:rsid w:val="008F6FCA"/>
    <w:rsid w:val="00925B57"/>
    <w:rsid w:val="009D4BF2"/>
    <w:rsid w:val="009D578F"/>
    <w:rsid w:val="009F4F8C"/>
    <w:rsid w:val="00A0302F"/>
    <w:rsid w:val="00A5063F"/>
    <w:rsid w:val="00A56CF8"/>
    <w:rsid w:val="00A56ED0"/>
    <w:rsid w:val="00A6203E"/>
    <w:rsid w:val="00AE529D"/>
    <w:rsid w:val="00AE6A13"/>
    <w:rsid w:val="00AF1DF4"/>
    <w:rsid w:val="00AF1F34"/>
    <w:rsid w:val="00B01449"/>
    <w:rsid w:val="00B87D8D"/>
    <w:rsid w:val="00BF75E3"/>
    <w:rsid w:val="00C05955"/>
    <w:rsid w:val="00C1017A"/>
    <w:rsid w:val="00C31FF9"/>
    <w:rsid w:val="00C4239D"/>
    <w:rsid w:val="00C63F5A"/>
    <w:rsid w:val="00C67B75"/>
    <w:rsid w:val="00CB1C74"/>
    <w:rsid w:val="00CC2681"/>
    <w:rsid w:val="00CC3747"/>
    <w:rsid w:val="00CF65A8"/>
    <w:rsid w:val="00D874FE"/>
    <w:rsid w:val="00DB4E86"/>
    <w:rsid w:val="00DE2DF6"/>
    <w:rsid w:val="00DE77A5"/>
    <w:rsid w:val="00E03979"/>
    <w:rsid w:val="00E11F5C"/>
    <w:rsid w:val="00E2617D"/>
    <w:rsid w:val="00E36324"/>
    <w:rsid w:val="00E726CE"/>
    <w:rsid w:val="00E972E1"/>
    <w:rsid w:val="00EA0973"/>
    <w:rsid w:val="00EA7B36"/>
    <w:rsid w:val="00ED4B88"/>
    <w:rsid w:val="00EE65A4"/>
    <w:rsid w:val="00F339C3"/>
    <w:rsid w:val="00F36428"/>
    <w:rsid w:val="00F417B7"/>
    <w:rsid w:val="00F651CC"/>
    <w:rsid w:val="00F92FAA"/>
    <w:rsid w:val="00F96B2A"/>
    <w:rsid w:val="00FD777D"/>
    <w:rsid w:val="00FE2B4A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6751B3"/>
  <w15:chartTrackingRefBased/>
  <w15:docId w15:val="{6D5EC923-1255-489A-BFD0-3A7313B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D15"/>
  </w:style>
  <w:style w:type="paragraph" w:styleId="a6">
    <w:name w:val="footer"/>
    <w:basedOn w:val="a"/>
    <w:link w:val="a7"/>
    <w:uiPriority w:val="99"/>
    <w:unhideWhenUsed/>
    <w:rsid w:val="00564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90</cp:revision>
  <cp:lastPrinted>2023-05-08T07:35:00Z</cp:lastPrinted>
  <dcterms:created xsi:type="dcterms:W3CDTF">2021-07-26T04:59:00Z</dcterms:created>
  <dcterms:modified xsi:type="dcterms:W3CDTF">2023-05-08T08:54:00Z</dcterms:modified>
</cp:coreProperties>
</file>